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942" w:rsidRDefault="00E25942" w:rsidP="007537EE">
      <w:pPr>
        <w:framePr w:w="737" w:h="1152" w:hRule="exact" w:hSpace="187" w:wrap="notBeside" w:vAnchor="page" w:hAnchor="page" w:x="6015" w:y="365"/>
        <w:jc w:val="center"/>
        <w:rPr>
          <w:lang w:val="lt-LT"/>
        </w:rPr>
      </w:pPr>
      <w:bookmarkStart w:id="0" w:name="_GoBack"/>
      <w:bookmarkEnd w:id="0"/>
    </w:p>
    <w:p w:rsidR="00F03827" w:rsidRDefault="00A459A5" w:rsidP="007537EE">
      <w:pPr>
        <w:framePr w:w="737" w:h="1152" w:hRule="exact" w:hSpace="187" w:wrap="notBeside" w:vAnchor="page" w:hAnchor="page" w:x="6015" w:y="365"/>
        <w:jc w:val="center"/>
        <w:rPr>
          <w:lang w:val="lt-LT"/>
        </w:rPr>
      </w:pPr>
      <w:r>
        <w:rPr>
          <w:noProof/>
          <w:lang w:val="lt-LT" w:eastAsia="lt-LT"/>
        </w:rPr>
        <w:drawing>
          <wp:inline distT="0" distB="0" distL="0" distR="0">
            <wp:extent cx="466725" cy="542925"/>
            <wp:effectExtent l="0" t="0" r="9525" b="9525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556C" w:rsidRDefault="00CE556C" w:rsidP="007537EE">
      <w:pPr>
        <w:framePr w:w="737" w:h="1152" w:hRule="exact" w:hSpace="187" w:wrap="notBeside" w:vAnchor="page" w:hAnchor="page" w:x="6015" w:y="365"/>
        <w:jc w:val="center"/>
        <w:rPr>
          <w:lang w:val="lt-LT"/>
        </w:rPr>
      </w:pPr>
    </w:p>
    <w:p w:rsidR="00CE556C" w:rsidRDefault="00CE556C" w:rsidP="007537EE">
      <w:pPr>
        <w:framePr w:w="737" w:h="1152" w:hRule="exact" w:hSpace="187" w:wrap="notBeside" w:vAnchor="page" w:hAnchor="page" w:x="6015" w:y="365"/>
        <w:jc w:val="center"/>
        <w:rPr>
          <w:lang w:val="lt-LT"/>
        </w:rPr>
      </w:pPr>
    </w:p>
    <w:p w:rsidR="00CE556C" w:rsidRDefault="00CE556C" w:rsidP="007537EE">
      <w:pPr>
        <w:framePr w:w="737" w:h="1152" w:hRule="exact" w:hSpace="187" w:wrap="notBeside" w:vAnchor="page" w:hAnchor="page" w:x="6015" w:y="365"/>
        <w:jc w:val="center"/>
        <w:rPr>
          <w:lang w:val="lt-LT"/>
        </w:rPr>
      </w:pPr>
    </w:p>
    <w:p w:rsidR="00CE556C" w:rsidRDefault="00CE556C" w:rsidP="007537EE">
      <w:pPr>
        <w:framePr w:w="737" w:h="1152" w:hRule="exact" w:hSpace="187" w:wrap="notBeside" w:vAnchor="page" w:hAnchor="page" w:x="6015" w:y="365"/>
        <w:jc w:val="center"/>
        <w:rPr>
          <w:lang w:val="lt-LT"/>
        </w:rPr>
      </w:pPr>
    </w:p>
    <w:p w:rsidR="00CE556C" w:rsidRDefault="00CE556C" w:rsidP="007537EE">
      <w:pPr>
        <w:framePr w:w="737" w:h="1152" w:hRule="exact" w:hSpace="187" w:wrap="notBeside" w:vAnchor="page" w:hAnchor="page" w:x="6015" w:y="365"/>
        <w:jc w:val="center"/>
        <w:rPr>
          <w:lang w:val="lt-LT"/>
        </w:rPr>
      </w:pPr>
    </w:p>
    <w:p w:rsidR="00C649CA" w:rsidRDefault="00D26497" w:rsidP="007537EE">
      <w:pPr>
        <w:framePr w:w="737" w:h="1152" w:hRule="exact" w:hSpace="187" w:wrap="notBeside" w:vAnchor="page" w:hAnchor="page" w:x="6015" w:y="365"/>
        <w:jc w:val="center"/>
        <w:rPr>
          <w:lang w:val="lt-LT"/>
        </w:rPr>
      </w:pPr>
      <w:r>
        <w:rPr>
          <w:lang w:val="lt-LT"/>
        </w:rPr>
        <w:t xml:space="preserve"> </w:t>
      </w:r>
      <w:r w:rsidR="00A459A5">
        <w:rPr>
          <w:noProof/>
          <w:lang w:val="lt-LT" w:eastAsia="lt-LT"/>
        </w:rPr>
        <w:drawing>
          <wp:inline distT="0" distB="0" distL="0" distR="0">
            <wp:extent cx="466725" cy="533400"/>
            <wp:effectExtent l="0" t="0" r="9525" b="0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49CA" w:rsidRDefault="001B4E46" w:rsidP="007537EE">
      <w:pPr>
        <w:pStyle w:val="Antrat"/>
      </w:pPr>
      <w:r>
        <w:t>ANYKŠČIŲ R.</w:t>
      </w:r>
      <w:r w:rsidR="00C649CA">
        <w:t xml:space="preserve"> KAVARSKO </w:t>
      </w:r>
      <w:r w:rsidR="00AF5EB4">
        <w:t>PAGRINDINĖ</w:t>
      </w:r>
      <w:r w:rsidR="00C649CA">
        <w:t xml:space="preserve"> MOKYKLA</w:t>
      </w:r>
      <w:r w:rsidR="00AF5EB4">
        <w:t>-DAUGIAFUNKCIS CENTRAS</w:t>
      </w:r>
    </w:p>
    <w:p w:rsidR="004C6C88" w:rsidRDefault="00EC5AD1" w:rsidP="00EC5AD1">
      <w:pPr>
        <w:spacing w:line="360" w:lineRule="auto"/>
        <w:jc w:val="center"/>
        <w:rPr>
          <w:sz w:val="16"/>
          <w:lang w:val="lt-LT"/>
        </w:rPr>
      </w:pPr>
      <w:r>
        <w:rPr>
          <w:sz w:val="16"/>
          <w:lang w:val="lt-LT"/>
        </w:rPr>
        <w:t>B</w:t>
      </w:r>
      <w:r w:rsidR="005420A9">
        <w:rPr>
          <w:sz w:val="16"/>
          <w:lang w:val="lt-LT"/>
        </w:rPr>
        <w:t>iudžetinė įstaiga, P.Cvirkos g. 35, 29260 Kavarskas, Anykš</w:t>
      </w:r>
      <w:r w:rsidR="00677E54">
        <w:rPr>
          <w:sz w:val="16"/>
          <w:lang w:val="lt-LT"/>
        </w:rPr>
        <w:t xml:space="preserve">čių r., tel.(8 381) 55 144, </w:t>
      </w:r>
      <w:r w:rsidR="005420A9">
        <w:rPr>
          <w:sz w:val="16"/>
          <w:lang w:val="lt-LT"/>
        </w:rPr>
        <w:t>(8 381) 55 140, faks. (8 381) 55 140,</w:t>
      </w:r>
    </w:p>
    <w:p w:rsidR="005420A9" w:rsidRDefault="005420A9" w:rsidP="00EC5AD1">
      <w:pPr>
        <w:pBdr>
          <w:bottom w:val="single" w:sz="12" w:space="1" w:color="auto"/>
        </w:pBdr>
        <w:spacing w:line="360" w:lineRule="auto"/>
        <w:jc w:val="center"/>
        <w:rPr>
          <w:sz w:val="16"/>
          <w:lang w:val="lt-LT"/>
        </w:rPr>
      </w:pPr>
      <w:r>
        <w:rPr>
          <w:sz w:val="16"/>
          <w:lang w:val="lt-LT"/>
        </w:rPr>
        <w:t xml:space="preserve">el.p.  </w:t>
      </w:r>
      <w:hyperlink r:id="rId11" w:history="1">
        <w:r w:rsidR="00AF5EB4" w:rsidRPr="008D2692">
          <w:rPr>
            <w:rStyle w:val="Hipersaitas"/>
            <w:color w:val="auto"/>
            <w:sz w:val="16"/>
            <w:u w:val="none"/>
            <w:lang w:val="lt-LT"/>
          </w:rPr>
          <w:t>kavarsko.pagrindine@gmail.com</w:t>
        </w:r>
      </w:hyperlink>
      <w:r w:rsidR="004C6C88">
        <w:rPr>
          <w:sz w:val="16"/>
          <w:lang w:val="lt-LT"/>
        </w:rPr>
        <w:t xml:space="preserve">  </w:t>
      </w:r>
      <w:r w:rsidR="00681C46">
        <w:rPr>
          <w:sz w:val="16"/>
          <w:lang w:val="lt-LT"/>
        </w:rPr>
        <w:t xml:space="preserve"> </w:t>
      </w:r>
      <w:r w:rsidR="000A313E">
        <w:rPr>
          <w:sz w:val="16"/>
          <w:lang w:val="lt-LT"/>
        </w:rPr>
        <w:t>Duomenys kaupiami</w:t>
      </w:r>
      <w:r>
        <w:rPr>
          <w:sz w:val="16"/>
          <w:lang w:val="lt-LT"/>
        </w:rPr>
        <w:t xml:space="preserve"> ir saugomi Juridinių asmenų registre, kodas 190047787</w:t>
      </w:r>
    </w:p>
    <w:p w:rsidR="00086D7B" w:rsidRDefault="00086D7B" w:rsidP="00E85619">
      <w:pPr>
        <w:jc w:val="both"/>
        <w:rPr>
          <w:sz w:val="24"/>
          <w:szCs w:val="24"/>
          <w:lang w:val="lt-LT"/>
        </w:rPr>
      </w:pPr>
    </w:p>
    <w:p w:rsidR="001D1CDE" w:rsidRDefault="00050E11" w:rsidP="00C61053">
      <w:pPr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Švietimo skyriui         </w:t>
      </w:r>
      <w:r w:rsidR="001D1CDE">
        <w:rPr>
          <w:sz w:val="24"/>
          <w:szCs w:val="24"/>
          <w:lang w:val="lt-LT"/>
        </w:rPr>
        <w:t xml:space="preserve">                                                     </w:t>
      </w:r>
      <w:r w:rsidR="003D5845">
        <w:rPr>
          <w:sz w:val="24"/>
          <w:szCs w:val="24"/>
          <w:lang w:val="lt-LT"/>
        </w:rPr>
        <w:t xml:space="preserve">                      2020-05</w:t>
      </w:r>
      <w:r>
        <w:rPr>
          <w:sz w:val="24"/>
          <w:szCs w:val="24"/>
          <w:lang w:val="lt-LT"/>
        </w:rPr>
        <w:t>-</w:t>
      </w:r>
      <w:r w:rsidR="00BE01D4">
        <w:rPr>
          <w:sz w:val="24"/>
          <w:szCs w:val="24"/>
          <w:lang w:val="lt-LT"/>
        </w:rPr>
        <w:t>11</w:t>
      </w:r>
      <w:r w:rsidR="001D1CDE">
        <w:rPr>
          <w:sz w:val="24"/>
          <w:szCs w:val="24"/>
          <w:lang w:val="lt-LT"/>
        </w:rPr>
        <w:t xml:space="preserve"> Nr.V11-</w:t>
      </w:r>
      <w:r w:rsidR="004D2D66">
        <w:rPr>
          <w:sz w:val="24"/>
          <w:szCs w:val="24"/>
          <w:lang w:val="lt-LT"/>
        </w:rPr>
        <w:t>87</w:t>
      </w:r>
    </w:p>
    <w:p w:rsidR="001D1CDE" w:rsidRDefault="00050E11" w:rsidP="00C61053">
      <w:pPr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                                                                                                          Į  2020-04-28 Nr.3-S-22(10.22E)</w:t>
      </w:r>
    </w:p>
    <w:p w:rsidR="00050E11" w:rsidRDefault="00050E11" w:rsidP="00C61053">
      <w:pPr>
        <w:jc w:val="both"/>
        <w:rPr>
          <w:b/>
          <w:sz w:val="24"/>
          <w:szCs w:val="24"/>
          <w:lang w:val="lt-LT"/>
        </w:rPr>
      </w:pPr>
    </w:p>
    <w:p w:rsidR="001D1CDE" w:rsidRPr="001D1CDE" w:rsidRDefault="00050E11" w:rsidP="00C61053">
      <w:pPr>
        <w:jc w:val="both"/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>DĖL INFORMACIJOS PATEIKIMO</w:t>
      </w:r>
    </w:p>
    <w:p w:rsidR="001D1CDE" w:rsidRDefault="001D1CDE" w:rsidP="00C61053">
      <w:pPr>
        <w:jc w:val="both"/>
        <w:rPr>
          <w:sz w:val="24"/>
          <w:szCs w:val="24"/>
          <w:lang w:val="lt-LT"/>
        </w:rPr>
      </w:pPr>
    </w:p>
    <w:p w:rsidR="00134348" w:rsidRDefault="00134348" w:rsidP="00C61053">
      <w:pPr>
        <w:jc w:val="both"/>
        <w:rPr>
          <w:sz w:val="24"/>
          <w:szCs w:val="24"/>
          <w:lang w:val="lt-LT"/>
        </w:rPr>
      </w:pPr>
    </w:p>
    <w:p w:rsidR="00BC362F" w:rsidRDefault="00432B88" w:rsidP="00432B88">
      <w:pPr>
        <w:spacing w:line="360" w:lineRule="auto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ab/>
        <w:t>Pateikiame informaciją apie pareigybes ir jų skaičių, reikalingą mokyklos funkcijoms vykdyti pasibaigus reorganizavimo procesui: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2552"/>
        <w:gridCol w:w="2411"/>
      </w:tblGrid>
      <w:tr w:rsidR="00050E11" w:rsidRPr="00BC362F" w:rsidTr="000A286B">
        <w:tc>
          <w:tcPr>
            <w:tcW w:w="4786" w:type="dxa"/>
            <w:shd w:val="clear" w:color="auto" w:fill="auto"/>
          </w:tcPr>
          <w:p w:rsidR="00050E11" w:rsidRPr="00BC362F" w:rsidRDefault="00050E11" w:rsidP="00670B49">
            <w:pPr>
              <w:jc w:val="center"/>
              <w:rPr>
                <w:sz w:val="23"/>
                <w:szCs w:val="23"/>
                <w:lang w:val="lt-LT"/>
              </w:rPr>
            </w:pPr>
            <w:r w:rsidRPr="00BC362F">
              <w:rPr>
                <w:sz w:val="23"/>
                <w:szCs w:val="23"/>
                <w:lang w:val="lt-LT"/>
              </w:rPr>
              <w:t>Pareigybės pavadinimas</w:t>
            </w:r>
          </w:p>
        </w:tc>
        <w:tc>
          <w:tcPr>
            <w:tcW w:w="2552" w:type="dxa"/>
            <w:shd w:val="clear" w:color="auto" w:fill="auto"/>
          </w:tcPr>
          <w:p w:rsidR="00050E11" w:rsidRPr="00BC362F" w:rsidRDefault="00050E11" w:rsidP="00670B49">
            <w:pPr>
              <w:jc w:val="center"/>
              <w:rPr>
                <w:sz w:val="23"/>
                <w:szCs w:val="23"/>
                <w:lang w:val="lt-LT"/>
              </w:rPr>
            </w:pPr>
            <w:r w:rsidRPr="00BC362F">
              <w:rPr>
                <w:sz w:val="23"/>
                <w:szCs w:val="23"/>
                <w:lang w:val="lt-LT"/>
              </w:rPr>
              <w:t>Pareigybės skaičius prieš reorganizavimą</w:t>
            </w:r>
          </w:p>
        </w:tc>
        <w:tc>
          <w:tcPr>
            <w:tcW w:w="2411" w:type="dxa"/>
            <w:shd w:val="clear" w:color="auto" w:fill="auto"/>
          </w:tcPr>
          <w:p w:rsidR="00BF662F" w:rsidRPr="00BC362F" w:rsidRDefault="00050E11" w:rsidP="00670B49">
            <w:pPr>
              <w:jc w:val="center"/>
              <w:rPr>
                <w:sz w:val="23"/>
                <w:szCs w:val="23"/>
                <w:lang w:val="lt-LT"/>
              </w:rPr>
            </w:pPr>
            <w:r w:rsidRPr="00BC362F">
              <w:rPr>
                <w:sz w:val="23"/>
                <w:szCs w:val="23"/>
                <w:lang w:val="lt-LT"/>
              </w:rPr>
              <w:t xml:space="preserve">Pareigybės skaičius </w:t>
            </w:r>
          </w:p>
          <w:p w:rsidR="00050E11" w:rsidRPr="00BC362F" w:rsidRDefault="00050E11" w:rsidP="00670B49">
            <w:pPr>
              <w:jc w:val="center"/>
              <w:rPr>
                <w:sz w:val="23"/>
                <w:szCs w:val="23"/>
                <w:lang w:val="lt-LT"/>
              </w:rPr>
            </w:pPr>
            <w:r w:rsidRPr="00BC362F">
              <w:rPr>
                <w:sz w:val="23"/>
                <w:szCs w:val="23"/>
                <w:lang w:val="lt-LT"/>
              </w:rPr>
              <w:t>po reorganizavimo</w:t>
            </w:r>
          </w:p>
        </w:tc>
      </w:tr>
      <w:tr w:rsidR="00050E11" w:rsidRPr="00BC362F" w:rsidTr="000A286B">
        <w:tc>
          <w:tcPr>
            <w:tcW w:w="9749" w:type="dxa"/>
            <w:gridSpan w:val="3"/>
            <w:shd w:val="clear" w:color="auto" w:fill="auto"/>
          </w:tcPr>
          <w:p w:rsidR="00050E11" w:rsidRPr="00BC362F" w:rsidRDefault="00050E11" w:rsidP="00670B49">
            <w:pPr>
              <w:jc w:val="center"/>
              <w:rPr>
                <w:b/>
                <w:sz w:val="23"/>
                <w:szCs w:val="23"/>
                <w:lang w:val="lt-LT"/>
              </w:rPr>
            </w:pPr>
            <w:r w:rsidRPr="00BC362F">
              <w:rPr>
                <w:b/>
                <w:sz w:val="23"/>
                <w:szCs w:val="23"/>
                <w:lang w:val="lt-LT"/>
              </w:rPr>
              <w:t>Kavarsko pagrindinė mokykla-daugiafunkcis centras</w:t>
            </w:r>
          </w:p>
        </w:tc>
      </w:tr>
      <w:tr w:rsidR="00F8650D" w:rsidRPr="00BC362F" w:rsidTr="000A286B">
        <w:tc>
          <w:tcPr>
            <w:tcW w:w="4786" w:type="dxa"/>
            <w:shd w:val="clear" w:color="auto" w:fill="auto"/>
          </w:tcPr>
          <w:p w:rsidR="00F8650D" w:rsidRPr="00BC362F" w:rsidRDefault="00F8650D" w:rsidP="00050E11">
            <w:pPr>
              <w:rPr>
                <w:sz w:val="23"/>
                <w:szCs w:val="23"/>
                <w:lang w:val="lt-LT"/>
              </w:rPr>
            </w:pPr>
            <w:r w:rsidRPr="00BC362F">
              <w:rPr>
                <w:sz w:val="23"/>
                <w:szCs w:val="23"/>
                <w:lang w:val="lt-LT"/>
              </w:rPr>
              <w:t>Direktorius</w:t>
            </w:r>
          </w:p>
        </w:tc>
        <w:tc>
          <w:tcPr>
            <w:tcW w:w="2552" w:type="dxa"/>
            <w:shd w:val="clear" w:color="auto" w:fill="auto"/>
          </w:tcPr>
          <w:p w:rsidR="00F8650D" w:rsidRPr="00BC362F" w:rsidRDefault="00F8650D" w:rsidP="00050E11">
            <w:pPr>
              <w:rPr>
                <w:sz w:val="23"/>
                <w:szCs w:val="23"/>
                <w:lang w:val="lt-LT"/>
              </w:rPr>
            </w:pPr>
            <w:r w:rsidRPr="00BC362F">
              <w:rPr>
                <w:sz w:val="23"/>
                <w:szCs w:val="23"/>
                <w:lang w:val="lt-LT"/>
              </w:rPr>
              <w:t>1</w:t>
            </w:r>
          </w:p>
        </w:tc>
        <w:tc>
          <w:tcPr>
            <w:tcW w:w="2411" w:type="dxa"/>
            <w:shd w:val="clear" w:color="auto" w:fill="auto"/>
          </w:tcPr>
          <w:p w:rsidR="00F8650D" w:rsidRPr="00BC362F" w:rsidRDefault="00F8650D" w:rsidP="009F48D1">
            <w:pPr>
              <w:rPr>
                <w:sz w:val="23"/>
                <w:szCs w:val="23"/>
                <w:lang w:val="lt-LT"/>
              </w:rPr>
            </w:pPr>
            <w:r w:rsidRPr="00BC362F">
              <w:rPr>
                <w:sz w:val="23"/>
                <w:szCs w:val="23"/>
                <w:lang w:val="lt-LT"/>
              </w:rPr>
              <w:t>1</w:t>
            </w:r>
          </w:p>
        </w:tc>
      </w:tr>
      <w:tr w:rsidR="008A1F9D" w:rsidRPr="00BC362F" w:rsidTr="000A286B">
        <w:tc>
          <w:tcPr>
            <w:tcW w:w="4786" w:type="dxa"/>
            <w:shd w:val="clear" w:color="auto" w:fill="auto"/>
          </w:tcPr>
          <w:p w:rsidR="008A1F9D" w:rsidRPr="00BC362F" w:rsidRDefault="008A1F9D" w:rsidP="00050E11">
            <w:pPr>
              <w:rPr>
                <w:sz w:val="23"/>
                <w:szCs w:val="23"/>
                <w:lang w:val="lt-LT"/>
              </w:rPr>
            </w:pPr>
            <w:r w:rsidRPr="00BC362F">
              <w:rPr>
                <w:sz w:val="23"/>
                <w:szCs w:val="23"/>
                <w:lang w:val="lt-LT"/>
              </w:rPr>
              <w:t>Skyriaus vedėjas</w:t>
            </w:r>
          </w:p>
        </w:tc>
        <w:tc>
          <w:tcPr>
            <w:tcW w:w="2552" w:type="dxa"/>
            <w:shd w:val="clear" w:color="auto" w:fill="auto"/>
          </w:tcPr>
          <w:p w:rsidR="008A1F9D" w:rsidRPr="00BC362F" w:rsidRDefault="008A1F9D" w:rsidP="00050E11">
            <w:pPr>
              <w:rPr>
                <w:sz w:val="23"/>
                <w:szCs w:val="23"/>
                <w:lang w:val="lt-LT"/>
              </w:rPr>
            </w:pPr>
            <w:r w:rsidRPr="00BC362F">
              <w:rPr>
                <w:sz w:val="23"/>
                <w:szCs w:val="23"/>
                <w:lang w:val="lt-LT"/>
              </w:rPr>
              <w:t>0</w:t>
            </w:r>
          </w:p>
        </w:tc>
        <w:tc>
          <w:tcPr>
            <w:tcW w:w="2411" w:type="dxa"/>
            <w:shd w:val="clear" w:color="auto" w:fill="auto"/>
          </w:tcPr>
          <w:p w:rsidR="008A1F9D" w:rsidRPr="00BC362F" w:rsidRDefault="008A1F9D" w:rsidP="009F48D1">
            <w:pPr>
              <w:rPr>
                <w:sz w:val="23"/>
                <w:szCs w:val="23"/>
                <w:lang w:val="lt-LT"/>
              </w:rPr>
            </w:pPr>
            <w:r w:rsidRPr="00BC362F">
              <w:rPr>
                <w:sz w:val="23"/>
                <w:szCs w:val="23"/>
                <w:lang w:val="lt-LT"/>
              </w:rPr>
              <w:t>0,5</w:t>
            </w:r>
          </w:p>
        </w:tc>
      </w:tr>
      <w:tr w:rsidR="00F8650D" w:rsidRPr="00BC362F" w:rsidTr="000A286B">
        <w:tc>
          <w:tcPr>
            <w:tcW w:w="4786" w:type="dxa"/>
            <w:shd w:val="clear" w:color="auto" w:fill="auto"/>
          </w:tcPr>
          <w:p w:rsidR="00F8650D" w:rsidRPr="00BC362F" w:rsidRDefault="00F8650D" w:rsidP="00050E11">
            <w:pPr>
              <w:rPr>
                <w:sz w:val="23"/>
                <w:szCs w:val="23"/>
                <w:lang w:val="lt-LT"/>
              </w:rPr>
            </w:pPr>
            <w:r w:rsidRPr="00BC362F">
              <w:rPr>
                <w:sz w:val="23"/>
                <w:szCs w:val="23"/>
                <w:lang w:val="lt-LT"/>
              </w:rPr>
              <w:t>Direktoriaus pavaduotojas ugdymui</w:t>
            </w:r>
          </w:p>
        </w:tc>
        <w:tc>
          <w:tcPr>
            <w:tcW w:w="2552" w:type="dxa"/>
            <w:shd w:val="clear" w:color="auto" w:fill="auto"/>
          </w:tcPr>
          <w:p w:rsidR="00F8650D" w:rsidRPr="00BC362F" w:rsidRDefault="00F8650D" w:rsidP="00050E11">
            <w:pPr>
              <w:rPr>
                <w:sz w:val="23"/>
                <w:szCs w:val="23"/>
                <w:lang w:val="lt-LT"/>
              </w:rPr>
            </w:pPr>
            <w:r w:rsidRPr="00BC362F">
              <w:rPr>
                <w:sz w:val="23"/>
                <w:szCs w:val="23"/>
                <w:lang w:val="lt-LT"/>
              </w:rPr>
              <w:t>1</w:t>
            </w:r>
          </w:p>
        </w:tc>
        <w:tc>
          <w:tcPr>
            <w:tcW w:w="2411" w:type="dxa"/>
            <w:shd w:val="clear" w:color="auto" w:fill="auto"/>
          </w:tcPr>
          <w:p w:rsidR="00F8650D" w:rsidRPr="00BC362F" w:rsidRDefault="00F8650D" w:rsidP="009F48D1">
            <w:pPr>
              <w:rPr>
                <w:sz w:val="23"/>
                <w:szCs w:val="23"/>
                <w:lang w:val="lt-LT"/>
              </w:rPr>
            </w:pPr>
            <w:r w:rsidRPr="00BC362F">
              <w:rPr>
                <w:sz w:val="23"/>
                <w:szCs w:val="23"/>
                <w:lang w:val="lt-LT"/>
              </w:rPr>
              <w:t>0,5</w:t>
            </w:r>
          </w:p>
        </w:tc>
      </w:tr>
      <w:tr w:rsidR="00F8650D" w:rsidRPr="00BC362F" w:rsidTr="000A286B">
        <w:tc>
          <w:tcPr>
            <w:tcW w:w="4786" w:type="dxa"/>
            <w:shd w:val="clear" w:color="auto" w:fill="auto"/>
          </w:tcPr>
          <w:p w:rsidR="00F8650D" w:rsidRPr="00BC362F" w:rsidRDefault="00F8650D" w:rsidP="00050E11">
            <w:pPr>
              <w:rPr>
                <w:sz w:val="23"/>
                <w:szCs w:val="23"/>
                <w:lang w:val="lt-LT"/>
              </w:rPr>
            </w:pPr>
            <w:r w:rsidRPr="00BC362F">
              <w:rPr>
                <w:sz w:val="23"/>
                <w:szCs w:val="23"/>
                <w:lang w:val="lt-LT"/>
              </w:rPr>
              <w:t>Direktoriaus pavaduotojas ūkio reikalams</w:t>
            </w:r>
          </w:p>
        </w:tc>
        <w:tc>
          <w:tcPr>
            <w:tcW w:w="2552" w:type="dxa"/>
            <w:shd w:val="clear" w:color="auto" w:fill="auto"/>
          </w:tcPr>
          <w:p w:rsidR="00F8650D" w:rsidRPr="00BC362F" w:rsidRDefault="00F8650D" w:rsidP="00050E11">
            <w:pPr>
              <w:rPr>
                <w:sz w:val="23"/>
                <w:szCs w:val="23"/>
                <w:lang w:val="lt-LT"/>
              </w:rPr>
            </w:pPr>
            <w:r w:rsidRPr="00BC362F">
              <w:rPr>
                <w:sz w:val="23"/>
                <w:szCs w:val="23"/>
                <w:lang w:val="lt-LT"/>
              </w:rPr>
              <w:t>1</w:t>
            </w:r>
          </w:p>
        </w:tc>
        <w:tc>
          <w:tcPr>
            <w:tcW w:w="2411" w:type="dxa"/>
            <w:shd w:val="clear" w:color="auto" w:fill="auto"/>
          </w:tcPr>
          <w:p w:rsidR="00F8650D" w:rsidRPr="00BC362F" w:rsidRDefault="00F8650D" w:rsidP="009F48D1">
            <w:pPr>
              <w:rPr>
                <w:sz w:val="23"/>
                <w:szCs w:val="23"/>
                <w:lang w:val="lt-LT"/>
              </w:rPr>
            </w:pPr>
            <w:r w:rsidRPr="00BC362F">
              <w:rPr>
                <w:sz w:val="23"/>
                <w:szCs w:val="23"/>
                <w:lang w:val="lt-LT"/>
              </w:rPr>
              <w:t>1</w:t>
            </w:r>
          </w:p>
        </w:tc>
      </w:tr>
      <w:tr w:rsidR="00F8650D" w:rsidRPr="00BC362F" w:rsidTr="000A286B">
        <w:tc>
          <w:tcPr>
            <w:tcW w:w="4786" w:type="dxa"/>
            <w:shd w:val="clear" w:color="auto" w:fill="auto"/>
          </w:tcPr>
          <w:p w:rsidR="00F8650D" w:rsidRPr="00BC362F" w:rsidRDefault="00F8650D" w:rsidP="00050E11">
            <w:pPr>
              <w:rPr>
                <w:sz w:val="23"/>
                <w:szCs w:val="23"/>
                <w:lang w:val="lt-LT"/>
              </w:rPr>
            </w:pPr>
            <w:r w:rsidRPr="00BC362F">
              <w:rPr>
                <w:sz w:val="23"/>
                <w:szCs w:val="23"/>
                <w:lang w:val="lt-LT"/>
              </w:rPr>
              <w:t>Vyriausiasis buhalteris</w:t>
            </w:r>
          </w:p>
        </w:tc>
        <w:tc>
          <w:tcPr>
            <w:tcW w:w="2552" w:type="dxa"/>
            <w:shd w:val="clear" w:color="auto" w:fill="auto"/>
          </w:tcPr>
          <w:p w:rsidR="00F8650D" w:rsidRPr="00BC362F" w:rsidRDefault="00F8650D" w:rsidP="00050E11">
            <w:pPr>
              <w:rPr>
                <w:sz w:val="23"/>
                <w:szCs w:val="23"/>
                <w:lang w:val="lt-LT"/>
              </w:rPr>
            </w:pPr>
            <w:r w:rsidRPr="00BC362F">
              <w:rPr>
                <w:sz w:val="23"/>
                <w:szCs w:val="23"/>
                <w:lang w:val="lt-LT"/>
              </w:rPr>
              <w:t>1</w:t>
            </w:r>
          </w:p>
        </w:tc>
        <w:tc>
          <w:tcPr>
            <w:tcW w:w="2411" w:type="dxa"/>
            <w:shd w:val="clear" w:color="auto" w:fill="auto"/>
          </w:tcPr>
          <w:p w:rsidR="00F8650D" w:rsidRPr="00BC362F" w:rsidRDefault="00F8650D" w:rsidP="009F48D1">
            <w:pPr>
              <w:rPr>
                <w:sz w:val="23"/>
                <w:szCs w:val="23"/>
                <w:lang w:val="lt-LT"/>
              </w:rPr>
            </w:pPr>
            <w:r w:rsidRPr="00BC362F">
              <w:rPr>
                <w:sz w:val="23"/>
                <w:szCs w:val="23"/>
                <w:lang w:val="lt-LT"/>
              </w:rPr>
              <w:t>1</w:t>
            </w:r>
          </w:p>
        </w:tc>
      </w:tr>
      <w:tr w:rsidR="00F8650D" w:rsidRPr="00BC362F" w:rsidTr="000A286B">
        <w:tc>
          <w:tcPr>
            <w:tcW w:w="4786" w:type="dxa"/>
            <w:shd w:val="clear" w:color="auto" w:fill="auto"/>
          </w:tcPr>
          <w:p w:rsidR="00F8650D" w:rsidRPr="00BC362F" w:rsidRDefault="00F8650D" w:rsidP="00050E11">
            <w:pPr>
              <w:rPr>
                <w:sz w:val="23"/>
                <w:szCs w:val="23"/>
                <w:lang w:val="lt-LT"/>
              </w:rPr>
            </w:pPr>
            <w:r w:rsidRPr="00BC362F">
              <w:rPr>
                <w:sz w:val="23"/>
                <w:szCs w:val="23"/>
                <w:lang w:val="lt-LT"/>
              </w:rPr>
              <w:t>Specialusis pedagogas</w:t>
            </w:r>
          </w:p>
        </w:tc>
        <w:tc>
          <w:tcPr>
            <w:tcW w:w="2552" w:type="dxa"/>
            <w:shd w:val="clear" w:color="auto" w:fill="auto"/>
          </w:tcPr>
          <w:p w:rsidR="00F8650D" w:rsidRPr="00BC362F" w:rsidRDefault="00F8650D" w:rsidP="00050E11">
            <w:pPr>
              <w:rPr>
                <w:sz w:val="23"/>
                <w:szCs w:val="23"/>
                <w:lang w:val="lt-LT"/>
              </w:rPr>
            </w:pPr>
            <w:r w:rsidRPr="00BC362F">
              <w:rPr>
                <w:sz w:val="23"/>
                <w:szCs w:val="23"/>
                <w:lang w:val="lt-LT"/>
              </w:rPr>
              <w:t>1</w:t>
            </w:r>
          </w:p>
        </w:tc>
        <w:tc>
          <w:tcPr>
            <w:tcW w:w="2411" w:type="dxa"/>
            <w:shd w:val="clear" w:color="auto" w:fill="auto"/>
          </w:tcPr>
          <w:p w:rsidR="00F8650D" w:rsidRPr="00BC362F" w:rsidRDefault="00F8650D" w:rsidP="009F48D1">
            <w:pPr>
              <w:rPr>
                <w:sz w:val="23"/>
                <w:szCs w:val="23"/>
                <w:lang w:val="lt-LT"/>
              </w:rPr>
            </w:pPr>
            <w:r w:rsidRPr="00BC362F">
              <w:rPr>
                <w:sz w:val="23"/>
                <w:szCs w:val="23"/>
                <w:lang w:val="lt-LT"/>
              </w:rPr>
              <w:t>1</w:t>
            </w:r>
          </w:p>
        </w:tc>
      </w:tr>
      <w:tr w:rsidR="00F8650D" w:rsidRPr="00BC362F" w:rsidTr="000A286B">
        <w:tc>
          <w:tcPr>
            <w:tcW w:w="4786" w:type="dxa"/>
            <w:shd w:val="clear" w:color="auto" w:fill="auto"/>
          </w:tcPr>
          <w:p w:rsidR="00F8650D" w:rsidRPr="00BC362F" w:rsidRDefault="00F8650D" w:rsidP="00050E11">
            <w:pPr>
              <w:rPr>
                <w:sz w:val="23"/>
                <w:szCs w:val="23"/>
                <w:lang w:val="lt-LT"/>
              </w:rPr>
            </w:pPr>
            <w:r w:rsidRPr="00BC362F">
              <w:rPr>
                <w:sz w:val="23"/>
                <w:szCs w:val="23"/>
                <w:lang w:val="lt-LT"/>
              </w:rPr>
              <w:t>Logopedas</w:t>
            </w:r>
          </w:p>
        </w:tc>
        <w:tc>
          <w:tcPr>
            <w:tcW w:w="2552" w:type="dxa"/>
            <w:shd w:val="clear" w:color="auto" w:fill="auto"/>
          </w:tcPr>
          <w:p w:rsidR="00F8650D" w:rsidRPr="00BC362F" w:rsidRDefault="00F8650D" w:rsidP="00050E11">
            <w:pPr>
              <w:rPr>
                <w:sz w:val="23"/>
                <w:szCs w:val="23"/>
                <w:lang w:val="lt-LT"/>
              </w:rPr>
            </w:pPr>
            <w:r w:rsidRPr="00BC362F">
              <w:rPr>
                <w:sz w:val="23"/>
                <w:szCs w:val="23"/>
                <w:lang w:val="lt-LT"/>
              </w:rPr>
              <w:t>1</w:t>
            </w:r>
          </w:p>
        </w:tc>
        <w:tc>
          <w:tcPr>
            <w:tcW w:w="2411" w:type="dxa"/>
            <w:shd w:val="clear" w:color="auto" w:fill="auto"/>
          </w:tcPr>
          <w:p w:rsidR="00F8650D" w:rsidRPr="00BC362F" w:rsidRDefault="00F8650D" w:rsidP="009F48D1">
            <w:pPr>
              <w:rPr>
                <w:sz w:val="23"/>
                <w:szCs w:val="23"/>
                <w:lang w:val="lt-LT"/>
              </w:rPr>
            </w:pPr>
            <w:r w:rsidRPr="00BC362F">
              <w:rPr>
                <w:sz w:val="23"/>
                <w:szCs w:val="23"/>
                <w:lang w:val="lt-LT"/>
              </w:rPr>
              <w:t>0,5</w:t>
            </w:r>
          </w:p>
        </w:tc>
      </w:tr>
      <w:tr w:rsidR="008D1340" w:rsidRPr="00BC362F" w:rsidTr="000A286B">
        <w:tc>
          <w:tcPr>
            <w:tcW w:w="4786" w:type="dxa"/>
            <w:shd w:val="clear" w:color="auto" w:fill="auto"/>
          </w:tcPr>
          <w:p w:rsidR="008D1340" w:rsidRPr="00BC362F" w:rsidRDefault="008D1340" w:rsidP="00050E11">
            <w:pPr>
              <w:rPr>
                <w:sz w:val="23"/>
                <w:szCs w:val="23"/>
                <w:lang w:val="lt-LT"/>
              </w:rPr>
            </w:pPr>
            <w:r w:rsidRPr="00BC362F">
              <w:rPr>
                <w:sz w:val="23"/>
                <w:szCs w:val="23"/>
                <w:lang w:val="lt-LT"/>
              </w:rPr>
              <w:t>Psichologas</w:t>
            </w:r>
          </w:p>
        </w:tc>
        <w:tc>
          <w:tcPr>
            <w:tcW w:w="2552" w:type="dxa"/>
            <w:shd w:val="clear" w:color="auto" w:fill="auto"/>
          </w:tcPr>
          <w:p w:rsidR="008D1340" w:rsidRPr="00BC362F" w:rsidRDefault="008D1340" w:rsidP="00050E11">
            <w:pPr>
              <w:rPr>
                <w:sz w:val="23"/>
                <w:szCs w:val="23"/>
                <w:lang w:val="lt-LT"/>
              </w:rPr>
            </w:pPr>
            <w:r w:rsidRPr="00BC362F">
              <w:rPr>
                <w:sz w:val="23"/>
                <w:szCs w:val="23"/>
                <w:lang w:val="lt-LT"/>
              </w:rPr>
              <w:t>0</w:t>
            </w:r>
          </w:p>
        </w:tc>
        <w:tc>
          <w:tcPr>
            <w:tcW w:w="2411" w:type="dxa"/>
            <w:shd w:val="clear" w:color="auto" w:fill="auto"/>
          </w:tcPr>
          <w:p w:rsidR="008D1340" w:rsidRPr="00BC362F" w:rsidRDefault="008D1340" w:rsidP="009F48D1">
            <w:pPr>
              <w:rPr>
                <w:sz w:val="23"/>
                <w:szCs w:val="23"/>
                <w:lang w:val="lt-LT"/>
              </w:rPr>
            </w:pPr>
            <w:r w:rsidRPr="00BC362F">
              <w:rPr>
                <w:sz w:val="23"/>
                <w:szCs w:val="23"/>
                <w:lang w:val="lt-LT"/>
              </w:rPr>
              <w:t>0,5</w:t>
            </w:r>
          </w:p>
        </w:tc>
      </w:tr>
      <w:tr w:rsidR="00F8650D" w:rsidRPr="00BC362F" w:rsidTr="000A286B">
        <w:tc>
          <w:tcPr>
            <w:tcW w:w="4786" w:type="dxa"/>
            <w:shd w:val="clear" w:color="auto" w:fill="auto"/>
          </w:tcPr>
          <w:p w:rsidR="00F8650D" w:rsidRPr="00BC362F" w:rsidRDefault="00F8650D" w:rsidP="00050E11">
            <w:pPr>
              <w:rPr>
                <w:sz w:val="23"/>
                <w:szCs w:val="23"/>
                <w:lang w:val="lt-LT"/>
              </w:rPr>
            </w:pPr>
            <w:r w:rsidRPr="00BC362F">
              <w:rPr>
                <w:sz w:val="23"/>
                <w:szCs w:val="23"/>
                <w:lang w:val="lt-LT"/>
              </w:rPr>
              <w:t>Socialinis pedagogas</w:t>
            </w:r>
          </w:p>
        </w:tc>
        <w:tc>
          <w:tcPr>
            <w:tcW w:w="2552" w:type="dxa"/>
            <w:shd w:val="clear" w:color="auto" w:fill="auto"/>
          </w:tcPr>
          <w:p w:rsidR="00F8650D" w:rsidRPr="00BC362F" w:rsidRDefault="00F8650D" w:rsidP="00050E11">
            <w:pPr>
              <w:rPr>
                <w:sz w:val="23"/>
                <w:szCs w:val="23"/>
                <w:lang w:val="lt-LT"/>
              </w:rPr>
            </w:pPr>
            <w:r w:rsidRPr="00BC362F">
              <w:rPr>
                <w:sz w:val="23"/>
                <w:szCs w:val="23"/>
                <w:lang w:val="lt-LT"/>
              </w:rPr>
              <w:t>1</w:t>
            </w:r>
          </w:p>
        </w:tc>
        <w:tc>
          <w:tcPr>
            <w:tcW w:w="2411" w:type="dxa"/>
            <w:shd w:val="clear" w:color="auto" w:fill="auto"/>
          </w:tcPr>
          <w:p w:rsidR="00F8650D" w:rsidRPr="00BC362F" w:rsidRDefault="00F8650D" w:rsidP="009F48D1">
            <w:pPr>
              <w:rPr>
                <w:sz w:val="23"/>
                <w:szCs w:val="23"/>
                <w:lang w:val="lt-LT"/>
              </w:rPr>
            </w:pPr>
            <w:r w:rsidRPr="00BC362F">
              <w:rPr>
                <w:sz w:val="23"/>
                <w:szCs w:val="23"/>
                <w:lang w:val="lt-LT"/>
              </w:rPr>
              <w:t>1</w:t>
            </w:r>
            <w:r w:rsidR="00450A24">
              <w:rPr>
                <w:sz w:val="23"/>
                <w:szCs w:val="23"/>
                <w:lang w:val="lt-LT"/>
              </w:rPr>
              <w:t>,25</w:t>
            </w:r>
          </w:p>
        </w:tc>
      </w:tr>
      <w:tr w:rsidR="00F8650D" w:rsidRPr="00BC362F" w:rsidTr="000A286B">
        <w:tc>
          <w:tcPr>
            <w:tcW w:w="4786" w:type="dxa"/>
            <w:shd w:val="clear" w:color="auto" w:fill="auto"/>
          </w:tcPr>
          <w:p w:rsidR="00F8650D" w:rsidRPr="00BC362F" w:rsidRDefault="00F8650D" w:rsidP="00050E11">
            <w:pPr>
              <w:rPr>
                <w:sz w:val="23"/>
                <w:szCs w:val="23"/>
                <w:lang w:val="lt-LT"/>
              </w:rPr>
            </w:pPr>
            <w:r w:rsidRPr="00BC362F">
              <w:rPr>
                <w:sz w:val="23"/>
                <w:szCs w:val="23"/>
                <w:lang w:val="lt-LT"/>
              </w:rPr>
              <w:t>Lopšelio-darželio auklėtojas</w:t>
            </w:r>
          </w:p>
        </w:tc>
        <w:tc>
          <w:tcPr>
            <w:tcW w:w="2552" w:type="dxa"/>
            <w:shd w:val="clear" w:color="auto" w:fill="auto"/>
          </w:tcPr>
          <w:p w:rsidR="00F8650D" w:rsidRPr="00BC362F" w:rsidRDefault="00F8650D" w:rsidP="00050E11">
            <w:pPr>
              <w:rPr>
                <w:sz w:val="23"/>
                <w:szCs w:val="23"/>
                <w:lang w:val="lt-LT"/>
              </w:rPr>
            </w:pPr>
            <w:r w:rsidRPr="00BC362F">
              <w:rPr>
                <w:sz w:val="23"/>
                <w:szCs w:val="23"/>
                <w:lang w:val="lt-LT"/>
              </w:rPr>
              <w:t>1,5</w:t>
            </w:r>
          </w:p>
        </w:tc>
        <w:tc>
          <w:tcPr>
            <w:tcW w:w="2411" w:type="dxa"/>
            <w:shd w:val="clear" w:color="auto" w:fill="auto"/>
          </w:tcPr>
          <w:p w:rsidR="00F8650D" w:rsidRPr="00BC362F" w:rsidRDefault="00F8650D" w:rsidP="009F48D1">
            <w:pPr>
              <w:rPr>
                <w:sz w:val="23"/>
                <w:szCs w:val="23"/>
                <w:lang w:val="lt-LT"/>
              </w:rPr>
            </w:pPr>
            <w:r w:rsidRPr="00BC362F">
              <w:rPr>
                <w:sz w:val="23"/>
                <w:szCs w:val="23"/>
                <w:lang w:val="lt-LT"/>
              </w:rPr>
              <w:t>1,5</w:t>
            </w:r>
          </w:p>
        </w:tc>
      </w:tr>
      <w:tr w:rsidR="008A1F9D" w:rsidRPr="00BC362F" w:rsidTr="000A286B">
        <w:tc>
          <w:tcPr>
            <w:tcW w:w="4786" w:type="dxa"/>
            <w:shd w:val="clear" w:color="auto" w:fill="auto"/>
          </w:tcPr>
          <w:p w:rsidR="008A1F9D" w:rsidRPr="00BC362F" w:rsidRDefault="008A1F9D" w:rsidP="00050E11">
            <w:pPr>
              <w:rPr>
                <w:sz w:val="23"/>
                <w:szCs w:val="23"/>
                <w:lang w:val="lt-LT"/>
              </w:rPr>
            </w:pPr>
            <w:r w:rsidRPr="00BC362F">
              <w:rPr>
                <w:sz w:val="23"/>
                <w:szCs w:val="23"/>
                <w:lang w:val="lt-LT"/>
              </w:rPr>
              <w:t>Ikimokyklinio ugdymo mokytojas</w:t>
            </w:r>
          </w:p>
        </w:tc>
        <w:tc>
          <w:tcPr>
            <w:tcW w:w="2552" w:type="dxa"/>
            <w:shd w:val="clear" w:color="auto" w:fill="auto"/>
          </w:tcPr>
          <w:p w:rsidR="008A1F9D" w:rsidRPr="00BC362F" w:rsidRDefault="008A1F9D" w:rsidP="00050E11">
            <w:pPr>
              <w:rPr>
                <w:sz w:val="23"/>
                <w:szCs w:val="23"/>
                <w:lang w:val="lt-LT"/>
              </w:rPr>
            </w:pPr>
            <w:r w:rsidRPr="00BC362F">
              <w:rPr>
                <w:sz w:val="23"/>
                <w:szCs w:val="23"/>
                <w:lang w:val="lt-LT"/>
              </w:rPr>
              <w:t>0</w:t>
            </w:r>
          </w:p>
        </w:tc>
        <w:tc>
          <w:tcPr>
            <w:tcW w:w="2411" w:type="dxa"/>
            <w:shd w:val="clear" w:color="auto" w:fill="auto"/>
          </w:tcPr>
          <w:p w:rsidR="008A1F9D" w:rsidRPr="00BC362F" w:rsidRDefault="008A1F9D" w:rsidP="009F48D1">
            <w:pPr>
              <w:rPr>
                <w:sz w:val="23"/>
                <w:szCs w:val="23"/>
                <w:lang w:val="lt-LT"/>
              </w:rPr>
            </w:pPr>
            <w:r w:rsidRPr="00BC362F">
              <w:rPr>
                <w:sz w:val="23"/>
                <w:szCs w:val="23"/>
                <w:lang w:val="lt-LT"/>
              </w:rPr>
              <w:t>0,61</w:t>
            </w:r>
          </w:p>
        </w:tc>
      </w:tr>
      <w:tr w:rsidR="00F8650D" w:rsidRPr="00BC362F" w:rsidTr="000A286B">
        <w:tc>
          <w:tcPr>
            <w:tcW w:w="4786" w:type="dxa"/>
            <w:shd w:val="clear" w:color="auto" w:fill="auto"/>
          </w:tcPr>
          <w:p w:rsidR="00F8650D" w:rsidRPr="00BC362F" w:rsidRDefault="00F8650D" w:rsidP="00050E11">
            <w:pPr>
              <w:rPr>
                <w:sz w:val="23"/>
                <w:szCs w:val="23"/>
                <w:lang w:val="lt-LT"/>
              </w:rPr>
            </w:pPr>
            <w:r w:rsidRPr="00BC362F">
              <w:rPr>
                <w:sz w:val="23"/>
                <w:szCs w:val="23"/>
                <w:lang w:val="lt-LT"/>
              </w:rPr>
              <w:t>Priešmokyklinio ugdymo pedagogas</w:t>
            </w:r>
          </w:p>
        </w:tc>
        <w:tc>
          <w:tcPr>
            <w:tcW w:w="2552" w:type="dxa"/>
            <w:shd w:val="clear" w:color="auto" w:fill="auto"/>
          </w:tcPr>
          <w:p w:rsidR="00F8650D" w:rsidRPr="00BC362F" w:rsidRDefault="00F8650D" w:rsidP="00050E11">
            <w:pPr>
              <w:rPr>
                <w:sz w:val="23"/>
                <w:szCs w:val="23"/>
                <w:lang w:val="lt-LT"/>
              </w:rPr>
            </w:pPr>
            <w:r w:rsidRPr="00BC362F">
              <w:rPr>
                <w:sz w:val="23"/>
                <w:szCs w:val="23"/>
                <w:lang w:val="lt-LT"/>
              </w:rPr>
              <w:t>0,6</w:t>
            </w:r>
          </w:p>
        </w:tc>
        <w:tc>
          <w:tcPr>
            <w:tcW w:w="2411" w:type="dxa"/>
            <w:shd w:val="clear" w:color="auto" w:fill="auto"/>
          </w:tcPr>
          <w:p w:rsidR="00F8650D" w:rsidRPr="00BC362F" w:rsidRDefault="00F8650D" w:rsidP="009F48D1">
            <w:pPr>
              <w:rPr>
                <w:sz w:val="23"/>
                <w:szCs w:val="23"/>
                <w:lang w:val="lt-LT"/>
              </w:rPr>
            </w:pPr>
            <w:r w:rsidRPr="00BC362F">
              <w:rPr>
                <w:sz w:val="23"/>
                <w:szCs w:val="23"/>
                <w:lang w:val="lt-LT"/>
              </w:rPr>
              <w:t>0,6</w:t>
            </w:r>
          </w:p>
        </w:tc>
      </w:tr>
      <w:tr w:rsidR="00F8650D" w:rsidRPr="00BC362F" w:rsidTr="000A286B">
        <w:tc>
          <w:tcPr>
            <w:tcW w:w="4786" w:type="dxa"/>
            <w:shd w:val="clear" w:color="auto" w:fill="auto"/>
          </w:tcPr>
          <w:p w:rsidR="00F8650D" w:rsidRPr="00BC362F" w:rsidRDefault="00F8650D" w:rsidP="00050E11">
            <w:pPr>
              <w:rPr>
                <w:sz w:val="23"/>
                <w:szCs w:val="23"/>
                <w:lang w:val="lt-LT"/>
              </w:rPr>
            </w:pPr>
            <w:r w:rsidRPr="00BC362F">
              <w:rPr>
                <w:sz w:val="23"/>
                <w:szCs w:val="23"/>
                <w:lang w:val="lt-LT"/>
              </w:rPr>
              <w:t>Buhalteris</w:t>
            </w:r>
          </w:p>
        </w:tc>
        <w:tc>
          <w:tcPr>
            <w:tcW w:w="2552" w:type="dxa"/>
            <w:shd w:val="clear" w:color="auto" w:fill="auto"/>
          </w:tcPr>
          <w:p w:rsidR="00F8650D" w:rsidRPr="00BC362F" w:rsidRDefault="00F8650D" w:rsidP="00050E11">
            <w:pPr>
              <w:rPr>
                <w:sz w:val="23"/>
                <w:szCs w:val="23"/>
                <w:lang w:val="lt-LT"/>
              </w:rPr>
            </w:pPr>
            <w:r w:rsidRPr="00BC362F">
              <w:rPr>
                <w:sz w:val="23"/>
                <w:szCs w:val="23"/>
                <w:lang w:val="lt-LT"/>
              </w:rPr>
              <w:t>0,5</w:t>
            </w:r>
          </w:p>
        </w:tc>
        <w:tc>
          <w:tcPr>
            <w:tcW w:w="2411" w:type="dxa"/>
            <w:shd w:val="clear" w:color="auto" w:fill="auto"/>
          </w:tcPr>
          <w:p w:rsidR="00F8650D" w:rsidRPr="00BC362F" w:rsidRDefault="00F8650D" w:rsidP="009F48D1">
            <w:pPr>
              <w:rPr>
                <w:sz w:val="23"/>
                <w:szCs w:val="23"/>
                <w:lang w:val="lt-LT"/>
              </w:rPr>
            </w:pPr>
            <w:r w:rsidRPr="00BC362F">
              <w:rPr>
                <w:sz w:val="23"/>
                <w:szCs w:val="23"/>
                <w:lang w:val="lt-LT"/>
              </w:rPr>
              <w:t>0,5</w:t>
            </w:r>
          </w:p>
        </w:tc>
      </w:tr>
      <w:tr w:rsidR="00F8650D" w:rsidRPr="00BC362F" w:rsidTr="000A286B">
        <w:tc>
          <w:tcPr>
            <w:tcW w:w="4786" w:type="dxa"/>
            <w:shd w:val="clear" w:color="auto" w:fill="auto"/>
          </w:tcPr>
          <w:p w:rsidR="00F8650D" w:rsidRPr="00BC362F" w:rsidRDefault="00F8650D" w:rsidP="00050E11">
            <w:pPr>
              <w:rPr>
                <w:sz w:val="23"/>
                <w:szCs w:val="23"/>
                <w:lang w:val="lt-LT"/>
              </w:rPr>
            </w:pPr>
            <w:r w:rsidRPr="00BC362F">
              <w:rPr>
                <w:sz w:val="23"/>
                <w:szCs w:val="23"/>
                <w:lang w:val="lt-LT"/>
              </w:rPr>
              <w:t>Konferencijų ir renginių organizatorius (laisvalaikio užimtumo organizatorius)</w:t>
            </w:r>
          </w:p>
        </w:tc>
        <w:tc>
          <w:tcPr>
            <w:tcW w:w="2552" w:type="dxa"/>
            <w:shd w:val="clear" w:color="auto" w:fill="auto"/>
          </w:tcPr>
          <w:p w:rsidR="00F8650D" w:rsidRPr="00BC362F" w:rsidRDefault="00450A24" w:rsidP="00050E11">
            <w:pPr>
              <w:rPr>
                <w:sz w:val="23"/>
                <w:szCs w:val="23"/>
                <w:lang w:val="lt-LT"/>
              </w:rPr>
            </w:pPr>
            <w:r>
              <w:rPr>
                <w:sz w:val="23"/>
                <w:szCs w:val="23"/>
                <w:lang w:val="lt-LT"/>
              </w:rPr>
              <w:t>0,75</w:t>
            </w:r>
          </w:p>
        </w:tc>
        <w:tc>
          <w:tcPr>
            <w:tcW w:w="2411" w:type="dxa"/>
            <w:shd w:val="clear" w:color="auto" w:fill="auto"/>
          </w:tcPr>
          <w:p w:rsidR="00F8650D" w:rsidRPr="00BC362F" w:rsidRDefault="00450A24" w:rsidP="009F48D1">
            <w:pPr>
              <w:rPr>
                <w:sz w:val="23"/>
                <w:szCs w:val="23"/>
                <w:lang w:val="lt-LT"/>
              </w:rPr>
            </w:pPr>
            <w:r>
              <w:rPr>
                <w:sz w:val="23"/>
                <w:szCs w:val="23"/>
                <w:lang w:val="lt-LT"/>
              </w:rPr>
              <w:t>0,75</w:t>
            </w:r>
          </w:p>
        </w:tc>
      </w:tr>
      <w:tr w:rsidR="00F8650D" w:rsidRPr="00BC362F" w:rsidTr="000A286B">
        <w:tc>
          <w:tcPr>
            <w:tcW w:w="4786" w:type="dxa"/>
            <w:shd w:val="clear" w:color="auto" w:fill="auto"/>
          </w:tcPr>
          <w:p w:rsidR="00F8650D" w:rsidRPr="00BC362F" w:rsidRDefault="00F8650D" w:rsidP="00050E11">
            <w:pPr>
              <w:rPr>
                <w:sz w:val="23"/>
                <w:szCs w:val="23"/>
                <w:lang w:val="lt-LT"/>
              </w:rPr>
            </w:pPr>
            <w:r w:rsidRPr="00BC362F">
              <w:rPr>
                <w:sz w:val="23"/>
                <w:szCs w:val="23"/>
                <w:lang w:val="lt-LT"/>
              </w:rPr>
              <w:t>Pailgintos mokymosi dienos grupės auklėtojas</w:t>
            </w:r>
          </w:p>
        </w:tc>
        <w:tc>
          <w:tcPr>
            <w:tcW w:w="2552" w:type="dxa"/>
            <w:shd w:val="clear" w:color="auto" w:fill="auto"/>
          </w:tcPr>
          <w:p w:rsidR="00F8650D" w:rsidRPr="00BC362F" w:rsidRDefault="00F8650D" w:rsidP="00050E11">
            <w:pPr>
              <w:rPr>
                <w:sz w:val="23"/>
                <w:szCs w:val="23"/>
                <w:lang w:val="lt-LT"/>
              </w:rPr>
            </w:pPr>
            <w:r w:rsidRPr="00BC362F">
              <w:rPr>
                <w:sz w:val="23"/>
                <w:szCs w:val="23"/>
                <w:lang w:val="lt-LT"/>
              </w:rPr>
              <w:t>0,75</w:t>
            </w:r>
          </w:p>
        </w:tc>
        <w:tc>
          <w:tcPr>
            <w:tcW w:w="2411" w:type="dxa"/>
            <w:shd w:val="clear" w:color="auto" w:fill="auto"/>
          </w:tcPr>
          <w:p w:rsidR="00F8650D" w:rsidRPr="00BC362F" w:rsidRDefault="00F8650D" w:rsidP="009F48D1">
            <w:pPr>
              <w:rPr>
                <w:sz w:val="23"/>
                <w:szCs w:val="23"/>
                <w:lang w:val="lt-LT"/>
              </w:rPr>
            </w:pPr>
            <w:r w:rsidRPr="00BC362F">
              <w:rPr>
                <w:sz w:val="23"/>
                <w:szCs w:val="23"/>
                <w:lang w:val="lt-LT"/>
              </w:rPr>
              <w:t>0,75</w:t>
            </w:r>
          </w:p>
        </w:tc>
      </w:tr>
      <w:tr w:rsidR="00F8650D" w:rsidRPr="00BC362F" w:rsidTr="000A286B">
        <w:tc>
          <w:tcPr>
            <w:tcW w:w="4786" w:type="dxa"/>
            <w:shd w:val="clear" w:color="auto" w:fill="auto"/>
          </w:tcPr>
          <w:p w:rsidR="00F8650D" w:rsidRPr="00BC362F" w:rsidRDefault="00F8650D" w:rsidP="00050E11">
            <w:pPr>
              <w:rPr>
                <w:sz w:val="23"/>
                <w:szCs w:val="23"/>
                <w:lang w:val="lt-LT"/>
              </w:rPr>
            </w:pPr>
            <w:r w:rsidRPr="00BC362F">
              <w:rPr>
                <w:sz w:val="23"/>
                <w:szCs w:val="23"/>
                <w:lang w:val="lt-LT"/>
              </w:rPr>
              <w:t>Inžinierius-programuotojas</w:t>
            </w:r>
          </w:p>
        </w:tc>
        <w:tc>
          <w:tcPr>
            <w:tcW w:w="2552" w:type="dxa"/>
            <w:shd w:val="clear" w:color="auto" w:fill="auto"/>
          </w:tcPr>
          <w:p w:rsidR="00F8650D" w:rsidRPr="00BC362F" w:rsidRDefault="00F8650D" w:rsidP="00050E11">
            <w:pPr>
              <w:rPr>
                <w:sz w:val="23"/>
                <w:szCs w:val="23"/>
                <w:lang w:val="lt-LT"/>
              </w:rPr>
            </w:pPr>
            <w:r w:rsidRPr="00BC362F">
              <w:rPr>
                <w:sz w:val="23"/>
                <w:szCs w:val="23"/>
                <w:lang w:val="lt-LT"/>
              </w:rPr>
              <w:t>1</w:t>
            </w:r>
          </w:p>
        </w:tc>
        <w:tc>
          <w:tcPr>
            <w:tcW w:w="2411" w:type="dxa"/>
            <w:shd w:val="clear" w:color="auto" w:fill="auto"/>
          </w:tcPr>
          <w:p w:rsidR="00F8650D" w:rsidRPr="00BC362F" w:rsidRDefault="00F8650D" w:rsidP="009F48D1">
            <w:pPr>
              <w:rPr>
                <w:sz w:val="23"/>
                <w:szCs w:val="23"/>
                <w:lang w:val="lt-LT"/>
              </w:rPr>
            </w:pPr>
            <w:r w:rsidRPr="00BC362F">
              <w:rPr>
                <w:sz w:val="23"/>
                <w:szCs w:val="23"/>
                <w:lang w:val="lt-LT"/>
              </w:rPr>
              <w:t>1</w:t>
            </w:r>
            <w:r w:rsidR="008A1F9D" w:rsidRPr="00BC362F">
              <w:rPr>
                <w:sz w:val="23"/>
                <w:szCs w:val="23"/>
                <w:lang w:val="lt-LT"/>
              </w:rPr>
              <w:t>,25</w:t>
            </w:r>
          </w:p>
        </w:tc>
      </w:tr>
      <w:tr w:rsidR="00F8650D" w:rsidRPr="00BC362F" w:rsidTr="000A286B">
        <w:tc>
          <w:tcPr>
            <w:tcW w:w="4786" w:type="dxa"/>
            <w:shd w:val="clear" w:color="auto" w:fill="auto"/>
          </w:tcPr>
          <w:p w:rsidR="00F8650D" w:rsidRPr="00BC362F" w:rsidRDefault="00F8650D" w:rsidP="00050E11">
            <w:pPr>
              <w:rPr>
                <w:sz w:val="23"/>
                <w:szCs w:val="23"/>
                <w:lang w:val="lt-LT"/>
              </w:rPr>
            </w:pPr>
            <w:r w:rsidRPr="00BC362F">
              <w:rPr>
                <w:sz w:val="23"/>
                <w:szCs w:val="23"/>
                <w:lang w:val="lt-LT"/>
              </w:rPr>
              <w:t>Bibliotekininkas</w:t>
            </w:r>
          </w:p>
        </w:tc>
        <w:tc>
          <w:tcPr>
            <w:tcW w:w="2552" w:type="dxa"/>
            <w:shd w:val="clear" w:color="auto" w:fill="auto"/>
          </w:tcPr>
          <w:p w:rsidR="00F8650D" w:rsidRPr="00BC362F" w:rsidRDefault="00F8650D" w:rsidP="00050E11">
            <w:pPr>
              <w:rPr>
                <w:sz w:val="23"/>
                <w:szCs w:val="23"/>
                <w:lang w:val="lt-LT"/>
              </w:rPr>
            </w:pPr>
            <w:r w:rsidRPr="00BC362F">
              <w:rPr>
                <w:sz w:val="23"/>
                <w:szCs w:val="23"/>
                <w:lang w:val="lt-LT"/>
              </w:rPr>
              <w:t>1</w:t>
            </w:r>
          </w:p>
        </w:tc>
        <w:tc>
          <w:tcPr>
            <w:tcW w:w="2411" w:type="dxa"/>
            <w:shd w:val="clear" w:color="auto" w:fill="auto"/>
          </w:tcPr>
          <w:p w:rsidR="00F8650D" w:rsidRPr="00BC362F" w:rsidRDefault="00F8650D" w:rsidP="009F48D1">
            <w:pPr>
              <w:rPr>
                <w:sz w:val="23"/>
                <w:szCs w:val="23"/>
                <w:lang w:val="lt-LT"/>
              </w:rPr>
            </w:pPr>
            <w:r w:rsidRPr="00BC362F">
              <w:rPr>
                <w:sz w:val="23"/>
                <w:szCs w:val="23"/>
                <w:lang w:val="lt-LT"/>
              </w:rPr>
              <w:t>1</w:t>
            </w:r>
          </w:p>
        </w:tc>
      </w:tr>
      <w:tr w:rsidR="00F8650D" w:rsidRPr="00BC362F" w:rsidTr="000A286B">
        <w:tc>
          <w:tcPr>
            <w:tcW w:w="4786" w:type="dxa"/>
            <w:shd w:val="clear" w:color="auto" w:fill="auto"/>
          </w:tcPr>
          <w:p w:rsidR="00F8650D" w:rsidRPr="00BC362F" w:rsidRDefault="00F8650D" w:rsidP="00050E11">
            <w:pPr>
              <w:rPr>
                <w:sz w:val="23"/>
                <w:szCs w:val="23"/>
                <w:lang w:val="lt-LT"/>
              </w:rPr>
            </w:pPr>
            <w:r w:rsidRPr="00BC362F">
              <w:rPr>
                <w:sz w:val="23"/>
                <w:szCs w:val="23"/>
                <w:lang w:val="lt-LT"/>
              </w:rPr>
              <w:t>Sekretorius</w:t>
            </w:r>
          </w:p>
        </w:tc>
        <w:tc>
          <w:tcPr>
            <w:tcW w:w="2552" w:type="dxa"/>
            <w:shd w:val="clear" w:color="auto" w:fill="auto"/>
          </w:tcPr>
          <w:p w:rsidR="00F8650D" w:rsidRPr="00BC362F" w:rsidRDefault="00F8650D" w:rsidP="00050E11">
            <w:pPr>
              <w:rPr>
                <w:sz w:val="23"/>
                <w:szCs w:val="23"/>
                <w:lang w:val="lt-LT"/>
              </w:rPr>
            </w:pPr>
            <w:r w:rsidRPr="00BC362F">
              <w:rPr>
                <w:sz w:val="23"/>
                <w:szCs w:val="23"/>
                <w:lang w:val="lt-LT"/>
              </w:rPr>
              <w:t>1</w:t>
            </w:r>
          </w:p>
        </w:tc>
        <w:tc>
          <w:tcPr>
            <w:tcW w:w="2411" w:type="dxa"/>
            <w:shd w:val="clear" w:color="auto" w:fill="auto"/>
          </w:tcPr>
          <w:p w:rsidR="00F8650D" w:rsidRPr="00BC362F" w:rsidRDefault="00F8650D" w:rsidP="009F48D1">
            <w:pPr>
              <w:rPr>
                <w:sz w:val="23"/>
                <w:szCs w:val="23"/>
                <w:lang w:val="lt-LT"/>
              </w:rPr>
            </w:pPr>
            <w:r w:rsidRPr="00BC362F">
              <w:rPr>
                <w:sz w:val="23"/>
                <w:szCs w:val="23"/>
                <w:lang w:val="lt-LT"/>
              </w:rPr>
              <w:t>1</w:t>
            </w:r>
          </w:p>
        </w:tc>
      </w:tr>
      <w:tr w:rsidR="00F8650D" w:rsidRPr="00BC362F" w:rsidTr="000A286B">
        <w:tc>
          <w:tcPr>
            <w:tcW w:w="4786" w:type="dxa"/>
            <w:shd w:val="clear" w:color="auto" w:fill="auto"/>
          </w:tcPr>
          <w:p w:rsidR="00F8650D" w:rsidRPr="00BC362F" w:rsidRDefault="00F8650D" w:rsidP="00050E11">
            <w:pPr>
              <w:rPr>
                <w:sz w:val="23"/>
                <w:szCs w:val="23"/>
                <w:lang w:val="lt-LT"/>
              </w:rPr>
            </w:pPr>
            <w:r w:rsidRPr="00BC362F">
              <w:rPr>
                <w:sz w:val="23"/>
                <w:szCs w:val="23"/>
                <w:lang w:val="lt-LT"/>
              </w:rPr>
              <w:t>Elektrikas</w:t>
            </w:r>
          </w:p>
        </w:tc>
        <w:tc>
          <w:tcPr>
            <w:tcW w:w="2552" w:type="dxa"/>
            <w:shd w:val="clear" w:color="auto" w:fill="auto"/>
          </w:tcPr>
          <w:p w:rsidR="00F8650D" w:rsidRPr="00BC362F" w:rsidRDefault="00F8650D" w:rsidP="00050E11">
            <w:pPr>
              <w:rPr>
                <w:sz w:val="23"/>
                <w:szCs w:val="23"/>
                <w:lang w:val="lt-LT"/>
              </w:rPr>
            </w:pPr>
            <w:r w:rsidRPr="00BC362F">
              <w:rPr>
                <w:sz w:val="23"/>
                <w:szCs w:val="23"/>
                <w:lang w:val="lt-LT"/>
              </w:rPr>
              <w:t>0,25</w:t>
            </w:r>
          </w:p>
        </w:tc>
        <w:tc>
          <w:tcPr>
            <w:tcW w:w="2411" w:type="dxa"/>
            <w:shd w:val="clear" w:color="auto" w:fill="auto"/>
          </w:tcPr>
          <w:p w:rsidR="00F8650D" w:rsidRPr="00BC362F" w:rsidRDefault="00F8650D" w:rsidP="009F48D1">
            <w:pPr>
              <w:rPr>
                <w:sz w:val="23"/>
                <w:szCs w:val="23"/>
                <w:lang w:val="lt-LT"/>
              </w:rPr>
            </w:pPr>
            <w:r w:rsidRPr="00BC362F">
              <w:rPr>
                <w:sz w:val="23"/>
                <w:szCs w:val="23"/>
                <w:lang w:val="lt-LT"/>
              </w:rPr>
              <w:t>0,25</w:t>
            </w:r>
          </w:p>
        </w:tc>
      </w:tr>
      <w:tr w:rsidR="00F8650D" w:rsidRPr="00BC362F" w:rsidTr="000A286B">
        <w:tc>
          <w:tcPr>
            <w:tcW w:w="4786" w:type="dxa"/>
            <w:shd w:val="clear" w:color="auto" w:fill="auto"/>
          </w:tcPr>
          <w:p w:rsidR="00F8650D" w:rsidRPr="00BC362F" w:rsidRDefault="00F8650D" w:rsidP="00050E11">
            <w:pPr>
              <w:rPr>
                <w:sz w:val="23"/>
                <w:szCs w:val="23"/>
                <w:lang w:val="lt-LT"/>
              </w:rPr>
            </w:pPr>
            <w:r w:rsidRPr="00BC362F">
              <w:rPr>
                <w:sz w:val="23"/>
                <w:szCs w:val="23"/>
                <w:lang w:val="lt-LT"/>
              </w:rPr>
              <w:t>Autobuso vairuotojas</w:t>
            </w:r>
          </w:p>
        </w:tc>
        <w:tc>
          <w:tcPr>
            <w:tcW w:w="2552" w:type="dxa"/>
            <w:shd w:val="clear" w:color="auto" w:fill="auto"/>
          </w:tcPr>
          <w:p w:rsidR="00F8650D" w:rsidRPr="00BC362F" w:rsidRDefault="00F8650D" w:rsidP="00050E11">
            <w:pPr>
              <w:rPr>
                <w:sz w:val="23"/>
                <w:szCs w:val="23"/>
                <w:lang w:val="lt-LT"/>
              </w:rPr>
            </w:pPr>
            <w:r w:rsidRPr="00BC362F">
              <w:rPr>
                <w:sz w:val="23"/>
                <w:szCs w:val="23"/>
                <w:lang w:val="lt-LT"/>
              </w:rPr>
              <w:t>1,25</w:t>
            </w:r>
          </w:p>
        </w:tc>
        <w:tc>
          <w:tcPr>
            <w:tcW w:w="2411" w:type="dxa"/>
            <w:shd w:val="clear" w:color="auto" w:fill="auto"/>
          </w:tcPr>
          <w:p w:rsidR="00F8650D" w:rsidRPr="00BC362F" w:rsidRDefault="008A1F9D" w:rsidP="009F48D1">
            <w:pPr>
              <w:rPr>
                <w:sz w:val="23"/>
                <w:szCs w:val="23"/>
                <w:lang w:val="lt-LT"/>
              </w:rPr>
            </w:pPr>
            <w:r w:rsidRPr="00BC362F">
              <w:rPr>
                <w:sz w:val="23"/>
                <w:szCs w:val="23"/>
                <w:lang w:val="lt-LT"/>
              </w:rPr>
              <w:t>2</w:t>
            </w:r>
            <w:r w:rsidR="00F8650D" w:rsidRPr="00BC362F">
              <w:rPr>
                <w:sz w:val="23"/>
                <w:szCs w:val="23"/>
                <w:lang w:val="lt-LT"/>
              </w:rPr>
              <w:t>,25</w:t>
            </w:r>
          </w:p>
        </w:tc>
      </w:tr>
      <w:tr w:rsidR="00F8650D" w:rsidRPr="00BC362F" w:rsidTr="000A286B">
        <w:tc>
          <w:tcPr>
            <w:tcW w:w="4786" w:type="dxa"/>
            <w:shd w:val="clear" w:color="auto" w:fill="auto"/>
          </w:tcPr>
          <w:p w:rsidR="00F8650D" w:rsidRPr="00BC362F" w:rsidRDefault="00F8650D" w:rsidP="00050E11">
            <w:pPr>
              <w:rPr>
                <w:sz w:val="23"/>
                <w:szCs w:val="23"/>
                <w:lang w:val="lt-LT"/>
              </w:rPr>
            </w:pPr>
            <w:r w:rsidRPr="00BC362F">
              <w:rPr>
                <w:sz w:val="23"/>
                <w:szCs w:val="23"/>
                <w:lang w:val="lt-LT"/>
              </w:rPr>
              <w:t>Lopšelio-darželio auklėtojo padėjėjas</w:t>
            </w:r>
          </w:p>
        </w:tc>
        <w:tc>
          <w:tcPr>
            <w:tcW w:w="2552" w:type="dxa"/>
            <w:shd w:val="clear" w:color="auto" w:fill="auto"/>
          </w:tcPr>
          <w:p w:rsidR="00F8650D" w:rsidRPr="00BC362F" w:rsidRDefault="00F8650D" w:rsidP="00050E11">
            <w:pPr>
              <w:rPr>
                <w:sz w:val="23"/>
                <w:szCs w:val="23"/>
                <w:lang w:val="lt-LT"/>
              </w:rPr>
            </w:pPr>
            <w:r w:rsidRPr="00BC362F">
              <w:rPr>
                <w:sz w:val="23"/>
                <w:szCs w:val="23"/>
                <w:lang w:val="lt-LT"/>
              </w:rPr>
              <w:t>1</w:t>
            </w:r>
          </w:p>
        </w:tc>
        <w:tc>
          <w:tcPr>
            <w:tcW w:w="2411" w:type="dxa"/>
            <w:shd w:val="clear" w:color="auto" w:fill="auto"/>
          </w:tcPr>
          <w:p w:rsidR="00F8650D" w:rsidRPr="00BC362F" w:rsidRDefault="00F8650D" w:rsidP="009F48D1">
            <w:pPr>
              <w:rPr>
                <w:sz w:val="23"/>
                <w:szCs w:val="23"/>
                <w:lang w:val="lt-LT"/>
              </w:rPr>
            </w:pPr>
            <w:r w:rsidRPr="00BC362F">
              <w:rPr>
                <w:sz w:val="23"/>
                <w:szCs w:val="23"/>
                <w:lang w:val="lt-LT"/>
              </w:rPr>
              <w:t>1</w:t>
            </w:r>
          </w:p>
        </w:tc>
      </w:tr>
      <w:tr w:rsidR="00F8650D" w:rsidRPr="00BC362F" w:rsidTr="000A286B">
        <w:tc>
          <w:tcPr>
            <w:tcW w:w="4786" w:type="dxa"/>
            <w:shd w:val="clear" w:color="auto" w:fill="auto"/>
          </w:tcPr>
          <w:p w:rsidR="00F8650D" w:rsidRPr="00BC362F" w:rsidRDefault="00F8650D" w:rsidP="00050E11">
            <w:pPr>
              <w:rPr>
                <w:sz w:val="23"/>
                <w:szCs w:val="23"/>
                <w:lang w:val="lt-LT"/>
              </w:rPr>
            </w:pPr>
            <w:r w:rsidRPr="00BC362F">
              <w:rPr>
                <w:sz w:val="23"/>
                <w:szCs w:val="23"/>
                <w:lang w:val="lt-LT"/>
              </w:rPr>
              <w:t>Mokytojo padėjėjas</w:t>
            </w:r>
          </w:p>
        </w:tc>
        <w:tc>
          <w:tcPr>
            <w:tcW w:w="2552" w:type="dxa"/>
            <w:shd w:val="clear" w:color="auto" w:fill="auto"/>
          </w:tcPr>
          <w:p w:rsidR="00F8650D" w:rsidRPr="00BC362F" w:rsidRDefault="00F8650D" w:rsidP="00050E11">
            <w:pPr>
              <w:rPr>
                <w:sz w:val="23"/>
                <w:szCs w:val="23"/>
                <w:lang w:val="lt-LT"/>
              </w:rPr>
            </w:pPr>
            <w:r w:rsidRPr="00BC362F">
              <w:rPr>
                <w:sz w:val="23"/>
                <w:szCs w:val="23"/>
                <w:lang w:val="lt-LT"/>
              </w:rPr>
              <w:t>0,5</w:t>
            </w:r>
          </w:p>
        </w:tc>
        <w:tc>
          <w:tcPr>
            <w:tcW w:w="2411" w:type="dxa"/>
            <w:shd w:val="clear" w:color="auto" w:fill="auto"/>
          </w:tcPr>
          <w:p w:rsidR="00F8650D" w:rsidRPr="00BC362F" w:rsidRDefault="00F8650D" w:rsidP="009F48D1">
            <w:pPr>
              <w:rPr>
                <w:sz w:val="23"/>
                <w:szCs w:val="23"/>
                <w:lang w:val="lt-LT"/>
              </w:rPr>
            </w:pPr>
            <w:r w:rsidRPr="00BC362F">
              <w:rPr>
                <w:sz w:val="23"/>
                <w:szCs w:val="23"/>
                <w:lang w:val="lt-LT"/>
              </w:rPr>
              <w:t>0,5</w:t>
            </w:r>
          </w:p>
        </w:tc>
      </w:tr>
      <w:tr w:rsidR="00F8650D" w:rsidRPr="00BC362F" w:rsidTr="000A286B">
        <w:tc>
          <w:tcPr>
            <w:tcW w:w="4786" w:type="dxa"/>
            <w:shd w:val="clear" w:color="auto" w:fill="auto"/>
          </w:tcPr>
          <w:p w:rsidR="00F8650D" w:rsidRPr="00BC362F" w:rsidRDefault="00F8650D" w:rsidP="00050E11">
            <w:pPr>
              <w:rPr>
                <w:sz w:val="23"/>
                <w:szCs w:val="23"/>
                <w:lang w:val="lt-LT"/>
              </w:rPr>
            </w:pPr>
            <w:r w:rsidRPr="00BC362F">
              <w:rPr>
                <w:sz w:val="23"/>
                <w:szCs w:val="23"/>
                <w:lang w:val="lt-LT"/>
              </w:rPr>
              <w:t>Valytojas</w:t>
            </w:r>
          </w:p>
        </w:tc>
        <w:tc>
          <w:tcPr>
            <w:tcW w:w="2552" w:type="dxa"/>
            <w:shd w:val="clear" w:color="auto" w:fill="auto"/>
          </w:tcPr>
          <w:p w:rsidR="00F8650D" w:rsidRPr="00BC362F" w:rsidRDefault="00F8650D" w:rsidP="00050E11">
            <w:pPr>
              <w:rPr>
                <w:sz w:val="23"/>
                <w:szCs w:val="23"/>
                <w:lang w:val="lt-LT"/>
              </w:rPr>
            </w:pPr>
            <w:r w:rsidRPr="00BC362F">
              <w:rPr>
                <w:sz w:val="23"/>
                <w:szCs w:val="23"/>
                <w:lang w:val="lt-LT"/>
              </w:rPr>
              <w:t>6,5</w:t>
            </w:r>
          </w:p>
        </w:tc>
        <w:tc>
          <w:tcPr>
            <w:tcW w:w="2411" w:type="dxa"/>
            <w:shd w:val="clear" w:color="auto" w:fill="auto"/>
          </w:tcPr>
          <w:p w:rsidR="00F8650D" w:rsidRPr="00BC362F" w:rsidRDefault="008A1F9D" w:rsidP="009F48D1">
            <w:pPr>
              <w:rPr>
                <w:sz w:val="23"/>
                <w:szCs w:val="23"/>
                <w:lang w:val="lt-LT"/>
              </w:rPr>
            </w:pPr>
            <w:r w:rsidRPr="00BC362F">
              <w:rPr>
                <w:sz w:val="23"/>
                <w:szCs w:val="23"/>
                <w:lang w:val="lt-LT"/>
              </w:rPr>
              <w:t>8</w:t>
            </w:r>
            <w:r w:rsidR="00F8650D" w:rsidRPr="00BC362F">
              <w:rPr>
                <w:sz w:val="23"/>
                <w:szCs w:val="23"/>
                <w:lang w:val="lt-LT"/>
              </w:rPr>
              <w:t>,5</w:t>
            </w:r>
          </w:p>
        </w:tc>
      </w:tr>
      <w:tr w:rsidR="00F8650D" w:rsidRPr="00BC362F" w:rsidTr="000A286B">
        <w:tc>
          <w:tcPr>
            <w:tcW w:w="4786" w:type="dxa"/>
            <w:shd w:val="clear" w:color="auto" w:fill="auto"/>
          </w:tcPr>
          <w:p w:rsidR="00F8650D" w:rsidRPr="00BC362F" w:rsidRDefault="00F8650D" w:rsidP="00050E11">
            <w:pPr>
              <w:rPr>
                <w:sz w:val="23"/>
                <w:szCs w:val="23"/>
                <w:lang w:val="lt-LT"/>
              </w:rPr>
            </w:pPr>
            <w:r w:rsidRPr="00BC362F">
              <w:rPr>
                <w:sz w:val="23"/>
                <w:szCs w:val="23"/>
                <w:lang w:val="lt-LT"/>
              </w:rPr>
              <w:t>Nekvalifikuotas atsitiktinių darbų darbininkas</w:t>
            </w:r>
          </w:p>
        </w:tc>
        <w:tc>
          <w:tcPr>
            <w:tcW w:w="2552" w:type="dxa"/>
            <w:shd w:val="clear" w:color="auto" w:fill="auto"/>
          </w:tcPr>
          <w:p w:rsidR="00F8650D" w:rsidRPr="00BC362F" w:rsidRDefault="00F8650D" w:rsidP="00050E11">
            <w:pPr>
              <w:rPr>
                <w:sz w:val="23"/>
                <w:szCs w:val="23"/>
                <w:lang w:val="lt-LT"/>
              </w:rPr>
            </w:pPr>
            <w:r w:rsidRPr="00BC362F">
              <w:rPr>
                <w:sz w:val="23"/>
                <w:szCs w:val="23"/>
                <w:lang w:val="lt-LT"/>
              </w:rPr>
              <w:t>0,75</w:t>
            </w:r>
          </w:p>
        </w:tc>
        <w:tc>
          <w:tcPr>
            <w:tcW w:w="2411" w:type="dxa"/>
            <w:shd w:val="clear" w:color="auto" w:fill="auto"/>
          </w:tcPr>
          <w:p w:rsidR="00F8650D" w:rsidRPr="00BC362F" w:rsidRDefault="00BC362F" w:rsidP="009F48D1">
            <w:pPr>
              <w:rPr>
                <w:sz w:val="23"/>
                <w:szCs w:val="23"/>
                <w:lang w:val="lt-LT"/>
              </w:rPr>
            </w:pPr>
            <w:r w:rsidRPr="00BC362F">
              <w:rPr>
                <w:sz w:val="23"/>
                <w:szCs w:val="23"/>
                <w:lang w:val="lt-LT"/>
              </w:rPr>
              <w:t>1,25</w:t>
            </w:r>
          </w:p>
        </w:tc>
      </w:tr>
      <w:tr w:rsidR="00F8650D" w:rsidRPr="00BC362F" w:rsidTr="000A286B">
        <w:tc>
          <w:tcPr>
            <w:tcW w:w="4786" w:type="dxa"/>
            <w:shd w:val="clear" w:color="auto" w:fill="auto"/>
          </w:tcPr>
          <w:p w:rsidR="00F8650D" w:rsidRPr="00BC362F" w:rsidRDefault="00F8650D" w:rsidP="00050E11">
            <w:pPr>
              <w:rPr>
                <w:sz w:val="23"/>
                <w:szCs w:val="23"/>
                <w:lang w:val="lt-LT"/>
              </w:rPr>
            </w:pPr>
            <w:r w:rsidRPr="00BC362F">
              <w:rPr>
                <w:sz w:val="23"/>
                <w:szCs w:val="23"/>
                <w:lang w:val="lt-LT"/>
              </w:rPr>
              <w:t>Kiemsargis</w:t>
            </w:r>
          </w:p>
        </w:tc>
        <w:tc>
          <w:tcPr>
            <w:tcW w:w="2552" w:type="dxa"/>
            <w:shd w:val="clear" w:color="auto" w:fill="auto"/>
          </w:tcPr>
          <w:p w:rsidR="00F8650D" w:rsidRPr="00BC362F" w:rsidRDefault="00F8650D" w:rsidP="00050E11">
            <w:pPr>
              <w:rPr>
                <w:sz w:val="23"/>
                <w:szCs w:val="23"/>
                <w:lang w:val="lt-LT"/>
              </w:rPr>
            </w:pPr>
            <w:r w:rsidRPr="00BC362F">
              <w:rPr>
                <w:sz w:val="23"/>
                <w:szCs w:val="23"/>
                <w:lang w:val="lt-LT"/>
              </w:rPr>
              <w:t>2</w:t>
            </w:r>
          </w:p>
        </w:tc>
        <w:tc>
          <w:tcPr>
            <w:tcW w:w="2411" w:type="dxa"/>
            <w:shd w:val="clear" w:color="auto" w:fill="auto"/>
          </w:tcPr>
          <w:p w:rsidR="00F8650D" w:rsidRPr="00BC362F" w:rsidRDefault="00F8650D" w:rsidP="009F48D1">
            <w:pPr>
              <w:rPr>
                <w:sz w:val="23"/>
                <w:szCs w:val="23"/>
                <w:lang w:val="lt-LT"/>
              </w:rPr>
            </w:pPr>
            <w:r w:rsidRPr="00BC362F">
              <w:rPr>
                <w:sz w:val="23"/>
                <w:szCs w:val="23"/>
                <w:lang w:val="lt-LT"/>
              </w:rPr>
              <w:t>2</w:t>
            </w:r>
            <w:r w:rsidR="00BE2FCF" w:rsidRPr="00BC362F">
              <w:rPr>
                <w:sz w:val="23"/>
                <w:szCs w:val="23"/>
                <w:lang w:val="lt-LT"/>
              </w:rPr>
              <w:t>,5</w:t>
            </w:r>
          </w:p>
        </w:tc>
      </w:tr>
      <w:tr w:rsidR="00F8650D" w:rsidRPr="00BC362F" w:rsidTr="000A286B">
        <w:tc>
          <w:tcPr>
            <w:tcW w:w="4786" w:type="dxa"/>
            <w:shd w:val="clear" w:color="auto" w:fill="auto"/>
          </w:tcPr>
          <w:p w:rsidR="00F8650D" w:rsidRPr="00BC362F" w:rsidRDefault="00F8650D" w:rsidP="00050E11">
            <w:pPr>
              <w:rPr>
                <w:sz w:val="23"/>
                <w:szCs w:val="23"/>
                <w:lang w:val="lt-LT"/>
              </w:rPr>
            </w:pPr>
            <w:r w:rsidRPr="00BC362F">
              <w:rPr>
                <w:sz w:val="23"/>
                <w:szCs w:val="23"/>
                <w:lang w:val="lt-LT"/>
              </w:rPr>
              <w:t>Mokyklos budėtojas</w:t>
            </w:r>
          </w:p>
        </w:tc>
        <w:tc>
          <w:tcPr>
            <w:tcW w:w="2552" w:type="dxa"/>
            <w:shd w:val="clear" w:color="auto" w:fill="auto"/>
          </w:tcPr>
          <w:p w:rsidR="00F8650D" w:rsidRPr="00BC362F" w:rsidRDefault="00450A24" w:rsidP="00050E11">
            <w:pPr>
              <w:rPr>
                <w:sz w:val="23"/>
                <w:szCs w:val="23"/>
                <w:lang w:val="lt-LT"/>
              </w:rPr>
            </w:pPr>
            <w:r>
              <w:rPr>
                <w:sz w:val="23"/>
                <w:szCs w:val="23"/>
                <w:lang w:val="lt-LT"/>
              </w:rPr>
              <w:t>2</w:t>
            </w:r>
          </w:p>
        </w:tc>
        <w:tc>
          <w:tcPr>
            <w:tcW w:w="2411" w:type="dxa"/>
            <w:shd w:val="clear" w:color="auto" w:fill="auto"/>
          </w:tcPr>
          <w:p w:rsidR="00F8650D" w:rsidRPr="00BC362F" w:rsidRDefault="00450A24" w:rsidP="009F48D1">
            <w:pPr>
              <w:rPr>
                <w:sz w:val="23"/>
                <w:szCs w:val="23"/>
                <w:lang w:val="lt-LT"/>
              </w:rPr>
            </w:pPr>
            <w:r>
              <w:rPr>
                <w:sz w:val="23"/>
                <w:szCs w:val="23"/>
                <w:lang w:val="lt-LT"/>
              </w:rPr>
              <w:t>1,75</w:t>
            </w:r>
          </w:p>
        </w:tc>
      </w:tr>
      <w:tr w:rsidR="00865D41" w:rsidRPr="00BC362F" w:rsidTr="000A286B">
        <w:tc>
          <w:tcPr>
            <w:tcW w:w="4786" w:type="dxa"/>
            <w:shd w:val="clear" w:color="auto" w:fill="auto"/>
          </w:tcPr>
          <w:p w:rsidR="00865D41" w:rsidRDefault="00865D41" w:rsidP="00050E11">
            <w:pPr>
              <w:rPr>
                <w:sz w:val="23"/>
                <w:szCs w:val="23"/>
                <w:lang w:val="lt-LT"/>
              </w:rPr>
            </w:pPr>
            <w:r w:rsidRPr="00BC362F">
              <w:rPr>
                <w:sz w:val="23"/>
                <w:szCs w:val="23"/>
                <w:lang w:val="lt-LT"/>
              </w:rPr>
              <w:t>Botanikos sodo programų organizatorius</w:t>
            </w:r>
          </w:p>
        </w:tc>
        <w:tc>
          <w:tcPr>
            <w:tcW w:w="2552" w:type="dxa"/>
            <w:shd w:val="clear" w:color="auto" w:fill="auto"/>
          </w:tcPr>
          <w:p w:rsidR="00865D41" w:rsidRDefault="00865D41" w:rsidP="00050E11">
            <w:pPr>
              <w:rPr>
                <w:sz w:val="23"/>
                <w:szCs w:val="23"/>
                <w:lang w:val="lt-LT"/>
              </w:rPr>
            </w:pPr>
            <w:r>
              <w:rPr>
                <w:sz w:val="23"/>
                <w:szCs w:val="23"/>
                <w:lang w:val="lt-LT"/>
              </w:rPr>
              <w:t>0</w:t>
            </w:r>
          </w:p>
        </w:tc>
        <w:tc>
          <w:tcPr>
            <w:tcW w:w="2411" w:type="dxa"/>
            <w:shd w:val="clear" w:color="auto" w:fill="auto"/>
          </w:tcPr>
          <w:p w:rsidR="00865D41" w:rsidRDefault="00865D41" w:rsidP="009F48D1">
            <w:pPr>
              <w:rPr>
                <w:sz w:val="23"/>
                <w:szCs w:val="23"/>
                <w:lang w:val="lt-LT"/>
              </w:rPr>
            </w:pPr>
            <w:r>
              <w:rPr>
                <w:sz w:val="23"/>
                <w:szCs w:val="23"/>
                <w:lang w:val="lt-LT"/>
              </w:rPr>
              <w:t>0,5</w:t>
            </w:r>
          </w:p>
        </w:tc>
      </w:tr>
      <w:tr w:rsidR="00BC362F" w:rsidRPr="00BC362F" w:rsidTr="000A286B">
        <w:tc>
          <w:tcPr>
            <w:tcW w:w="4786" w:type="dxa"/>
            <w:shd w:val="clear" w:color="auto" w:fill="auto"/>
          </w:tcPr>
          <w:p w:rsidR="00BC362F" w:rsidRPr="00BC362F" w:rsidRDefault="00BC362F" w:rsidP="00050E11">
            <w:pPr>
              <w:rPr>
                <w:sz w:val="23"/>
                <w:szCs w:val="23"/>
                <w:lang w:val="lt-LT"/>
              </w:rPr>
            </w:pPr>
            <w:r>
              <w:rPr>
                <w:sz w:val="23"/>
                <w:szCs w:val="23"/>
                <w:lang w:val="lt-LT"/>
              </w:rPr>
              <w:t>Sodininkas</w:t>
            </w:r>
          </w:p>
        </w:tc>
        <w:tc>
          <w:tcPr>
            <w:tcW w:w="2552" w:type="dxa"/>
            <w:shd w:val="clear" w:color="auto" w:fill="auto"/>
          </w:tcPr>
          <w:p w:rsidR="00BC362F" w:rsidRPr="00BC362F" w:rsidRDefault="00BC362F" w:rsidP="00050E11">
            <w:pPr>
              <w:rPr>
                <w:sz w:val="23"/>
                <w:szCs w:val="23"/>
                <w:lang w:val="lt-LT"/>
              </w:rPr>
            </w:pPr>
            <w:r>
              <w:rPr>
                <w:sz w:val="23"/>
                <w:szCs w:val="23"/>
                <w:lang w:val="lt-LT"/>
              </w:rPr>
              <w:t>0</w:t>
            </w:r>
          </w:p>
        </w:tc>
        <w:tc>
          <w:tcPr>
            <w:tcW w:w="2411" w:type="dxa"/>
            <w:shd w:val="clear" w:color="auto" w:fill="auto"/>
          </w:tcPr>
          <w:p w:rsidR="00BC362F" w:rsidRPr="00BC362F" w:rsidRDefault="00BC362F" w:rsidP="009F48D1">
            <w:pPr>
              <w:rPr>
                <w:sz w:val="23"/>
                <w:szCs w:val="23"/>
                <w:lang w:val="lt-LT"/>
              </w:rPr>
            </w:pPr>
            <w:r>
              <w:rPr>
                <w:sz w:val="23"/>
                <w:szCs w:val="23"/>
                <w:lang w:val="lt-LT"/>
              </w:rPr>
              <w:t>1</w:t>
            </w:r>
          </w:p>
        </w:tc>
      </w:tr>
      <w:tr w:rsidR="000A286B" w:rsidRPr="00BC362F" w:rsidTr="000A286B">
        <w:tc>
          <w:tcPr>
            <w:tcW w:w="4786" w:type="dxa"/>
            <w:shd w:val="clear" w:color="auto" w:fill="auto"/>
          </w:tcPr>
          <w:p w:rsidR="000A286B" w:rsidRPr="00450A24" w:rsidRDefault="000A286B" w:rsidP="000A286B">
            <w:pPr>
              <w:rPr>
                <w:color w:val="000000"/>
                <w:sz w:val="23"/>
                <w:szCs w:val="23"/>
                <w:lang w:val="lt-LT"/>
              </w:rPr>
            </w:pPr>
            <w:r w:rsidRPr="00BC362F">
              <w:rPr>
                <w:color w:val="FF0000"/>
                <w:sz w:val="23"/>
                <w:szCs w:val="23"/>
                <w:lang w:val="lt-LT"/>
              </w:rPr>
              <w:t xml:space="preserve">                                              </w:t>
            </w:r>
            <w:r w:rsidRPr="00015ECA">
              <w:rPr>
                <w:color w:val="000000"/>
                <w:sz w:val="23"/>
                <w:szCs w:val="23"/>
                <w:lang w:val="lt-LT"/>
              </w:rPr>
              <w:t>Iš viso pareigybių:</w:t>
            </w:r>
          </w:p>
        </w:tc>
        <w:tc>
          <w:tcPr>
            <w:tcW w:w="2552" w:type="dxa"/>
            <w:shd w:val="clear" w:color="auto" w:fill="auto"/>
          </w:tcPr>
          <w:p w:rsidR="000A286B" w:rsidRPr="00450A24" w:rsidRDefault="000A286B" w:rsidP="000A286B">
            <w:pPr>
              <w:rPr>
                <w:color w:val="000000"/>
                <w:sz w:val="23"/>
                <w:szCs w:val="23"/>
                <w:lang w:val="lt-LT"/>
              </w:rPr>
            </w:pPr>
            <w:r w:rsidRPr="00015ECA">
              <w:rPr>
                <w:color w:val="000000"/>
                <w:sz w:val="23"/>
                <w:szCs w:val="23"/>
                <w:lang w:val="lt-LT"/>
              </w:rPr>
              <w:t>28,35</w:t>
            </w:r>
          </w:p>
        </w:tc>
        <w:tc>
          <w:tcPr>
            <w:tcW w:w="2411" w:type="dxa"/>
            <w:shd w:val="clear" w:color="auto" w:fill="auto"/>
          </w:tcPr>
          <w:p w:rsidR="000A286B" w:rsidRPr="00450A24" w:rsidRDefault="000A286B" w:rsidP="00D628F5">
            <w:pPr>
              <w:rPr>
                <w:color w:val="000000"/>
                <w:sz w:val="23"/>
                <w:szCs w:val="23"/>
                <w:lang w:val="lt-LT"/>
              </w:rPr>
            </w:pPr>
            <w:r w:rsidRPr="00015ECA">
              <w:rPr>
                <w:color w:val="000000"/>
                <w:sz w:val="23"/>
                <w:szCs w:val="23"/>
                <w:lang w:val="lt-LT"/>
              </w:rPr>
              <w:t>34,71</w:t>
            </w:r>
          </w:p>
        </w:tc>
      </w:tr>
      <w:tr w:rsidR="0087231B" w:rsidRPr="00BC362F" w:rsidTr="000A286B">
        <w:tc>
          <w:tcPr>
            <w:tcW w:w="9749" w:type="dxa"/>
            <w:gridSpan w:val="3"/>
            <w:shd w:val="clear" w:color="auto" w:fill="auto"/>
          </w:tcPr>
          <w:p w:rsidR="0087231B" w:rsidRPr="00BC362F" w:rsidRDefault="0087231B" w:rsidP="0087231B">
            <w:pPr>
              <w:jc w:val="center"/>
              <w:rPr>
                <w:b/>
                <w:sz w:val="23"/>
                <w:szCs w:val="23"/>
                <w:lang w:val="lt-LT"/>
              </w:rPr>
            </w:pPr>
            <w:r w:rsidRPr="00BC362F">
              <w:rPr>
                <w:b/>
                <w:sz w:val="23"/>
                <w:szCs w:val="23"/>
                <w:lang w:val="lt-LT"/>
              </w:rPr>
              <w:t>Traupio skyrius</w:t>
            </w:r>
          </w:p>
        </w:tc>
      </w:tr>
      <w:tr w:rsidR="0087231B" w:rsidRPr="00BC362F" w:rsidTr="000A286B">
        <w:tc>
          <w:tcPr>
            <w:tcW w:w="4786" w:type="dxa"/>
            <w:shd w:val="clear" w:color="auto" w:fill="auto"/>
          </w:tcPr>
          <w:p w:rsidR="0087231B" w:rsidRPr="00BC362F" w:rsidRDefault="0087231B" w:rsidP="00050E11">
            <w:pPr>
              <w:rPr>
                <w:sz w:val="23"/>
                <w:szCs w:val="23"/>
                <w:lang w:val="lt-LT"/>
              </w:rPr>
            </w:pPr>
            <w:r w:rsidRPr="00BC362F">
              <w:rPr>
                <w:sz w:val="23"/>
                <w:szCs w:val="23"/>
                <w:lang w:val="lt-LT"/>
              </w:rPr>
              <w:t>Direktorius</w:t>
            </w:r>
          </w:p>
        </w:tc>
        <w:tc>
          <w:tcPr>
            <w:tcW w:w="2552" w:type="dxa"/>
            <w:shd w:val="clear" w:color="auto" w:fill="auto"/>
          </w:tcPr>
          <w:p w:rsidR="0087231B" w:rsidRPr="00BC362F" w:rsidRDefault="0087231B" w:rsidP="00050E11">
            <w:pPr>
              <w:rPr>
                <w:sz w:val="23"/>
                <w:szCs w:val="23"/>
                <w:lang w:val="lt-LT"/>
              </w:rPr>
            </w:pPr>
            <w:r w:rsidRPr="00BC362F">
              <w:rPr>
                <w:sz w:val="23"/>
                <w:szCs w:val="23"/>
                <w:lang w:val="lt-LT"/>
              </w:rPr>
              <w:t>1</w:t>
            </w:r>
          </w:p>
        </w:tc>
        <w:tc>
          <w:tcPr>
            <w:tcW w:w="2411" w:type="dxa"/>
            <w:shd w:val="clear" w:color="auto" w:fill="auto"/>
          </w:tcPr>
          <w:p w:rsidR="0087231B" w:rsidRPr="00BC362F" w:rsidRDefault="0087231B" w:rsidP="009F48D1">
            <w:pPr>
              <w:rPr>
                <w:sz w:val="23"/>
                <w:szCs w:val="23"/>
                <w:lang w:val="lt-LT"/>
              </w:rPr>
            </w:pPr>
          </w:p>
        </w:tc>
      </w:tr>
      <w:tr w:rsidR="0087231B" w:rsidRPr="00BC362F" w:rsidTr="000A286B">
        <w:tc>
          <w:tcPr>
            <w:tcW w:w="4786" w:type="dxa"/>
            <w:shd w:val="clear" w:color="auto" w:fill="auto"/>
          </w:tcPr>
          <w:p w:rsidR="0087231B" w:rsidRPr="00BC362F" w:rsidRDefault="0087231B" w:rsidP="00050E11">
            <w:pPr>
              <w:rPr>
                <w:sz w:val="23"/>
                <w:szCs w:val="23"/>
                <w:lang w:val="lt-LT"/>
              </w:rPr>
            </w:pPr>
            <w:r w:rsidRPr="00BC362F">
              <w:rPr>
                <w:sz w:val="23"/>
                <w:szCs w:val="23"/>
                <w:lang w:val="lt-LT"/>
              </w:rPr>
              <w:t>Skyriaus vedėjas</w:t>
            </w:r>
          </w:p>
        </w:tc>
        <w:tc>
          <w:tcPr>
            <w:tcW w:w="2552" w:type="dxa"/>
            <w:shd w:val="clear" w:color="auto" w:fill="auto"/>
          </w:tcPr>
          <w:p w:rsidR="0087231B" w:rsidRPr="00BC362F" w:rsidRDefault="0087231B" w:rsidP="00050E11">
            <w:pPr>
              <w:rPr>
                <w:sz w:val="23"/>
                <w:szCs w:val="23"/>
                <w:lang w:val="lt-LT"/>
              </w:rPr>
            </w:pPr>
            <w:r w:rsidRPr="00BC362F">
              <w:rPr>
                <w:sz w:val="23"/>
                <w:szCs w:val="23"/>
                <w:lang w:val="lt-LT"/>
              </w:rPr>
              <w:t>0</w:t>
            </w:r>
          </w:p>
        </w:tc>
        <w:tc>
          <w:tcPr>
            <w:tcW w:w="2411" w:type="dxa"/>
            <w:shd w:val="clear" w:color="auto" w:fill="auto"/>
          </w:tcPr>
          <w:p w:rsidR="0087231B" w:rsidRPr="00BC362F" w:rsidRDefault="0087231B" w:rsidP="009F48D1">
            <w:pPr>
              <w:rPr>
                <w:sz w:val="23"/>
                <w:szCs w:val="23"/>
                <w:lang w:val="lt-LT"/>
              </w:rPr>
            </w:pPr>
          </w:p>
        </w:tc>
      </w:tr>
      <w:tr w:rsidR="008A1F9D" w:rsidRPr="00BC362F" w:rsidTr="000A286B">
        <w:tc>
          <w:tcPr>
            <w:tcW w:w="4786" w:type="dxa"/>
            <w:shd w:val="clear" w:color="auto" w:fill="auto"/>
          </w:tcPr>
          <w:p w:rsidR="008A1F9D" w:rsidRPr="00BC362F" w:rsidRDefault="008A1F9D" w:rsidP="00050E11">
            <w:pPr>
              <w:rPr>
                <w:sz w:val="23"/>
                <w:szCs w:val="23"/>
                <w:lang w:val="lt-LT"/>
              </w:rPr>
            </w:pPr>
            <w:r w:rsidRPr="00BC362F">
              <w:rPr>
                <w:sz w:val="23"/>
                <w:szCs w:val="23"/>
                <w:lang w:val="lt-LT"/>
              </w:rPr>
              <w:t>Direktoriaus pavaduotojas ugdymui</w:t>
            </w:r>
          </w:p>
        </w:tc>
        <w:tc>
          <w:tcPr>
            <w:tcW w:w="2552" w:type="dxa"/>
            <w:shd w:val="clear" w:color="auto" w:fill="auto"/>
          </w:tcPr>
          <w:p w:rsidR="008A1F9D" w:rsidRPr="00BC362F" w:rsidRDefault="008A1F9D" w:rsidP="00050E11">
            <w:pPr>
              <w:rPr>
                <w:sz w:val="23"/>
                <w:szCs w:val="23"/>
                <w:lang w:val="lt-LT"/>
              </w:rPr>
            </w:pPr>
            <w:r w:rsidRPr="00BC362F">
              <w:rPr>
                <w:sz w:val="23"/>
                <w:szCs w:val="23"/>
                <w:lang w:val="lt-LT"/>
              </w:rPr>
              <w:t>0,5</w:t>
            </w:r>
          </w:p>
        </w:tc>
        <w:tc>
          <w:tcPr>
            <w:tcW w:w="2411" w:type="dxa"/>
            <w:shd w:val="clear" w:color="auto" w:fill="auto"/>
          </w:tcPr>
          <w:p w:rsidR="008A1F9D" w:rsidRPr="00BC362F" w:rsidRDefault="008A1F9D" w:rsidP="009F48D1">
            <w:pPr>
              <w:rPr>
                <w:sz w:val="23"/>
                <w:szCs w:val="23"/>
                <w:lang w:val="lt-LT"/>
              </w:rPr>
            </w:pPr>
          </w:p>
        </w:tc>
      </w:tr>
      <w:tr w:rsidR="0087231B" w:rsidRPr="00BC362F" w:rsidTr="000A286B">
        <w:tc>
          <w:tcPr>
            <w:tcW w:w="4786" w:type="dxa"/>
            <w:shd w:val="clear" w:color="auto" w:fill="auto"/>
          </w:tcPr>
          <w:p w:rsidR="0087231B" w:rsidRPr="00BC362F" w:rsidRDefault="0087231B" w:rsidP="00050E11">
            <w:pPr>
              <w:rPr>
                <w:sz w:val="23"/>
                <w:szCs w:val="23"/>
                <w:lang w:val="lt-LT"/>
              </w:rPr>
            </w:pPr>
            <w:r w:rsidRPr="00BC362F">
              <w:rPr>
                <w:sz w:val="23"/>
                <w:szCs w:val="23"/>
                <w:lang w:val="lt-LT"/>
              </w:rPr>
              <w:lastRenderedPageBreak/>
              <w:t>Vyriausiasis buhalteris</w:t>
            </w:r>
          </w:p>
        </w:tc>
        <w:tc>
          <w:tcPr>
            <w:tcW w:w="2552" w:type="dxa"/>
            <w:shd w:val="clear" w:color="auto" w:fill="auto"/>
          </w:tcPr>
          <w:p w:rsidR="0087231B" w:rsidRPr="00BC362F" w:rsidRDefault="0087231B" w:rsidP="00050E11">
            <w:pPr>
              <w:rPr>
                <w:sz w:val="23"/>
                <w:szCs w:val="23"/>
                <w:lang w:val="lt-LT"/>
              </w:rPr>
            </w:pPr>
            <w:r w:rsidRPr="00BC362F">
              <w:rPr>
                <w:sz w:val="23"/>
                <w:szCs w:val="23"/>
                <w:lang w:val="lt-LT"/>
              </w:rPr>
              <w:t>1</w:t>
            </w:r>
          </w:p>
        </w:tc>
        <w:tc>
          <w:tcPr>
            <w:tcW w:w="2411" w:type="dxa"/>
            <w:shd w:val="clear" w:color="auto" w:fill="auto"/>
          </w:tcPr>
          <w:p w:rsidR="0087231B" w:rsidRPr="00BC362F" w:rsidRDefault="0087231B" w:rsidP="009F48D1">
            <w:pPr>
              <w:rPr>
                <w:sz w:val="23"/>
                <w:szCs w:val="23"/>
                <w:lang w:val="lt-LT"/>
              </w:rPr>
            </w:pPr>
          </w:p>
        </w:tc>
      </w:tr>
      <w:tr w:rsidR="0087231B" w:rsidRPr="00BC362F" w:rsidTr="000A286B">
        <w:tc>
          <w:tcPr>
            <w:tcW w:w="4786" w:type="dxa"/>
            <w:shd w:val="clear" w:color="auto" w:fill="auto"/>
          </w:tcPr>
          <w:p w:rsidR="0087231B" w:rsidRPr="00BC362F" w:rsidRDefault="0087231B" w:rsidP="00050E11">
            <w:pPr>
              <w:rPr>
                <w:sz w:val="23"/>
                <w:szCs w:val="23"/>
                <w:lang w:val="lt-LT"/>
              </w:rPr>
            </w:pPr>
            <w:r w:rsidRPr="00BC362F">
              <w:rPr>
                <w:sz w:val="23"/>
                <w:szCs w:val="23"/>
                <w:lang w:val="lt-LT"/>
              </w:rPr>
              <w:t>Direktoriaus pavaduotojas ūkio reikalams</w:t>
            </w:r>
          </w:p>
        </w:tc>
        <w:tc>
          <w:tcPr>
            <w:tcW w:w="2552" w:type="dxa"/>
            <w:shd w:val="clear" w:color="auto" w:fill="auto"/>
          </w:tcPr>
          <w:p w:rsidR="0087231B" w:rsidRPr="00BC362F" w:rsidRDefault="0087231B" w:rsidP="00050E11">
            <w:pPr>
              <w:rPr>
                <w:sz w:val="23"/>
                <w:szCs w:val="23"/>
                <w:lang w:val="lt-LT"/>
              </w:rPr>
            </w:pPr>
            <w:r w:rsidRPr="00BC362F">
              <w:rPr>
                <w:sz w:val="23"/>
                <w:szCs w:val="23"/>
                <w:lang w:val="lt-LT"/>
              </w:rPr>
              <w:t>0,5</w:t>
            </w:r>
          </w:p>
        </w:tc>
        <w:tc>
          <w:tcPr>
            <w:tcW w:w="2411" w:type="dxa"/>
            <w:shd w:val="clear" w:color="auto" w:fill="auto"/>
          </w:tcPr>
          <w:p w:rsidR="0087231B" w:rsidRPr="00BC362F" w:rsidRDefault="0087231B" w:rsidP="009F48D1">
            <w:pPr>
              <w:rPr>
                <w:sz w:val="23"/>
                <w:szCs w:val="23"/>
                <w:lang w:val="lt-LT"/>
              </w:rPr>
            </w:pPr>
          </w:p>
        </w:tc>
      </w:tr>
      <w:tr w:rsidR="008A1F9D" w:rsidRPr="00BC362F" w:rsidTr="000A286B">
        <w:tc>
          <w:tcPr>
            <w:tcW w:w="4786" w:type="dxa"/>
            <w:shd w:val="clear" w:color="auto" w:fill="auto"/>
          </w:tcPr>
          <w:p w:rsidR="008A1F9D" w:rsidRPr="00BC362F" w:rsidRDefault="008A1F9D" w:rsidP="00050E11">
            <w:pPr>
              <w:rPr>
                <w:sz w:val="23"/>
                <w:szCs w:val="23"/>
                <w:lang w:val="lt-LT"/>
              </w:rPr>
            </w:pPr>
            <w:r w:rsidRPr="00BC362F">
              <w:rPr>
                <w:sz w:val="23"/>
                <w:szCs w:val="23"/>
                <w:lang w:val="lt-LT"/>
              </w:rPr>
              <w:t>Sekretorius</w:t>
            </w:r>
          </w:p>
        </w:tc>
        <w:tc>
          <w:tcPr>
            <w:tcW w:w="2552" w:type="dxa"/>
            <w:shd w:val="clear" w:color="auto" w:fill="auto"/>
          </w:tcPr>
          <w:p w:rsidR="008A1F9D" w:rsidRPr="00BC362F" w:rsidRDefault="008A1F9D" w:rsidP="00050E11">
            <w:pPr>
              <w:rPr>
                <w:sz w:val="23"/>
                <w:szCs w:val="23"/>
                <w:lang w:val="lt-LT"/>
              </w:rPr>
            </w:pPr>
            <w:r w:rsidRPr="00BC362F">
              <w:rPr>
                <w:sz w:val="23"/>
                <w:szCs w:val="23"/>
                <w:lang w:val="lt-LT"/>
              </w:rPr>
              <w:t>0,75</w:t>
            </w:r>
          </w:p>
        </w:tc>
        <w:tc>
          <w:tcPr>
            <w:tcW w:w="2411" w:type="dxa"/>
            <w:shd w:val="clear" w:color="auto" w:fill="auto"/>
          </w:tcPr>
          <w:p w:rsidR="008A1F9D" w:rsidRPr="00BC362F" w:rsidRDefault="008A1F9D" w:rsidP="009F48D1">
            <w:pPr>
              <w:rPr>
                <w:sz w:val="23"/>
                <w:szCs w:val="23"/>
                <w:lang w:val="lt-LT"/>
              </w:rPr>
            </w:pPr>
          </w:p>
        </w:tc>
      </w:tr>
      <w:tr w:rsidR="008A1F9D" w:rsidRPr="00BC362F" w:rsidTr="000A286B">
        <w:tc>
          <w:tcPr>
            <w:tcW w:w="4786" w:type="dxa"/>
            <w:shd w:val="clear" w:color="auto" w:fill="auto"/>
          </w:tcPr>
          <w:p w:rsidR="008A1F9D" w:rsidRPr="00BC362F" w:rsidRDefault="008A1F9D" w:rsidP="00050E11">
            <w:pPr>
              <w:rPr>
                <w:sz w:val="23"/>
                <w:szCs w:val="23"/>
                <w:lang w:val="lt-LT"/>
              </w:rPr>
            </w:pPr>
            <w:r w:rsidRPr="00BC362F">
              <w:rPr>
                <w:sz w:val="23"/>
                <w:szCs w:val="23"/>
                <w:lang w:val="lt-LT"/>
              </w:rPr>
              <w:t>Ikimokyklinio ugdymo mokytojas</w:t>
            </w:r>
          </w:p>
        </w:tc>
        <w:tc>
          <w:tcPr>
            <w:tcW w:w="2552" w:type="dxa"/>
            <w:shd w:val="clear" w:color="auto" w:fill="auto"/>
          </w:tcPr>
          <w:p w:rsidR="008A1F9D" w:rsidRPr="00BC362F" w:rsidRDefault="008A1F9D" w:rsidP="00050E11">
            <w:pPr>
              <w:rPr>
                <w:sz w:val="23"/>
                <w:szCs w:val="23"/>
                <w:lang w:val="lt-LT"/>
              </w:rPr>
            </w:pPr>
            <w:r w:rsidRPr="00BC362F">
              <w:rPr>
                <w:sz w:val="23"/>
                <w:szCs w:val="23"/>
                <w:lang w:val="lt-LT"/>
              </w:rPr>
              <w:t>0,61</w:t>
            </w:r>
          </w:p>
        </w:tc>
        <w:tc>
          <w:tcPr>
            <w:tcW w:w="2411" w:type="dxa"/>
            <w:shd w:val="clear" w:color="auto" w:fill="auto"/>
          </w:tcPr>
          <w:p w:rsidR="008A1F9D" w:rsidRPr="00BC362F" w:rsidRDefault="008A1F9D" w:rsidP="009F48D1">
            <w:pPr>
              <w:rPr>
                <w:sz w:val="23"/>
                <w:szCs w:val="23"/>
                <w:lang w:val="lt-LT"/>
              </w:rPr>
            </w:pPr>
          </w:p>
        </w:tc>
      </w:tr>
      <w:tr w:rsidR="008A1F9D" w:rsidRPr="00BC362F" w:rsidTr="000A286B">
        <w:tc>
          <w:tcPr>
            <w:tcW w:w="4786" w:type="dxa"/>
            <w:shd w:val="clear" w:color="auto" w:fill="auto"/>
          </w:tcPr>
          <w:p w:rsidR="008A1F9D" w:rsidRPr="00BC362F" w:rsidRDefault="008A1F9D" w:rsidP="00050E11">
            <w:pPr>
              <w:rPr>
                <w:sz w:val="23"/>
                <w:szCs w:val="23"/>
                <w:lang w:val="lt-LT"/>
              </w:rPr>
            </w:pPr>
            <w:r w:rsidRPr="00BC362F">
              <w:rPr>
                <w:sz w:val="23"/>
                <w:szCs w:val="23"/>
                <w:lang w:val="lt-LT"/>
              </w:rPr>
              <w:t>Logopedas</w:t>
            </w:r>
          </w:p>
        </w:tc>
        <w:tc>
          <w:tcPr>
            <w:tcW w:w="2552" w:type="dxa"/>
            <w:shd w:val="clear" w:color="auto" w:fill="auto"/>
          </w:tcPr>
          <w:p w:rsidR="008A1F9D" w:rsidRPr="00BC362F" w:rsidRDefault="008A1F9D" w:rsidP="00050E11">
            <w:pPr>
              <w:rPr>
                <w:sz w:val="23"/>
                <w:szCs w:val="23"/>
                <w:lang w:val="lt-LT"/>
              </w:rPr>
            </w:pPr>
            <w:r w:rsidRPr="00BC362F">
              <w:rPr>
                <w:sz w:val="23"/>
                <w:szCs w:val="23"/>
                <w:lang w:val="lt-LT"/>
              </w:rPr>
              <w:t>0,25</w:t>
            </w:r>
          </w:p>
        </w:tc>
        <w:tc>
          <w:tcPr>
            <w:tcW w:w="2411" w:type="dxa"/>
            <w:shd w:val="clear" w:color="auto" w:fill="auto"/>
          </w:tcPr>
          <w:p w:rsidR="008A1F9D" w:rsidRPr="00BC362F" w:rsidRDefault="008A1F9D" w:rsidP="009F48D1">
            <w:pPr>
              <w:rPr>
                <w:sz w:val="23"/>
                <w:szCs w:val="23"/>
                <w:lang w:val="lt-LT"/>
              </w:rPr>
            </w:pPr>
          </w:p>
        </w:tc>
      </w:tr>
      <w:tr w:rsidR="008A1F9D" w:rsidRPr="00BC362F" w:rsidTr="000A286B">
        <w:tc>
          <w:tcPr>
            <w:tcW w:w="4786" w:type="dxa"/>
            <w:shd w:val="clear" w:color="auto" w:fill="auto"/>
          </w:tcPr>
          <w:p w:rsidR="008A1F9D" w:rsidRPr="00BC362F" w:rsidRDefault="008A1F9D" w:rsidP="00050E11">
            <w:pPr>
              <w:rPr>
                <w:sz w:val="23"/>
                <w:szCs w:val="23"/>
                <w:lang w:val="lt-LT"/>
              </w:rPr>
            </w:pPr>
            <w:r w:rsidRPr="00BC362F">
              <w:rPr>
                <w:sz w:val="23"/>
                <w:szCs w:val="23"/>
                <w:lang w:val="lt-LT"/>
              </w:rPr>
              <w:t>Bibliotekininkas</w:t>
            </w:r>
          </w:p>
        </w:tc>
        <w:tc>
          <w:tcPr>
            <w:tcW w:w="2552" w:type="dxa"/>
            <w:shd w:val="clear" w:color="auto" w:fill="auto"/>
          </w:tcPr>
          <w:p w:rsidR="008A1F9D" w:rsidRPr="00BC362F" w:rsidRDefault="008A1F9D" w:rsidP="00050E11">
            <w:pPr>
              <w:rPr>
                <w:sz w:val="23"/>
                <w:szCs w:val="23"/>
                <w:lang w:val="lt-LT"/>
              </w:rPr>
            </w:pPr>
            <w:r w:rsidRPr="00BC362F">
              <w:rPr>
                <w:sz w:val="23"/>
                <w:szCs w:val="23"/>
                <w:lang w:val="lt-LT"/>
              </w:rPr>
              <w:t>0,5</w:t>
            </w:r>
          </w:p>
        </w:tc>
        <w:tc>
          <w:tcPr>
            <w:tcW w:w="2411" w:type="dxa"/>
            <w:shd w:val="clear" w:color="auto" w:fill="auto"/>
          </w:tcPr>
          <w:p w:rsidR="008A1F9D" w:rsidRPr="00BC362F" w:rsidRDefault="008A1F9D" w:rsidP="009F48D1">
            <w:pPr>
              <w:rPr>
                <w:sz w:val="23"/>
                <w:szCs w:val="23"/>
                <w:lang w:val="lt-LT"/>
              </w:rPr>
            </w:pPr>
          </w:p>
        </w:tc>
      </w:tr>
      <w:tr w:rsidR="008A1F9D" w:rsidRPr="00BC362F" w:rsidTr="000A286B">
        <w:tc>
          <w:tcPr>
            <w:tcW w:w="4786" w:type="dxa"/>
            <w:shd w:val="clear" w:color="auto" w:fill="auto"/>
          </w:tcPr>
          <w:p w:rsidR="008A1F9D" w:rsidRPr="00BC362F" w:rsidRDefault="008A1F9D" w:rsidP="00050E11">
            <w:pPr>
              <w:rPr>
                <w:sz w:val="23"/>
                <w:szCs w:val="23"/>
                <w:lang w:val="lt-LT"/>
              </w:rPr>
            </w:pPr>
            <w:r w:rsidRPr="00BC362F">
              <w:rPr>
                <w:sz w:val="23"/>
                <w:szCs w:val="23"/>
                <w:lang w:val="lt-LT"/>
              </w:rPr>
              <w:t>Socialinis pedagogas</w:t>
            </w:r>
          </w:p>
        </w:tc>
        <w:tc>
          <w:tcPr>
            <w:tcW w:w="2552" w:type="dxa"/>
            <w:shd w:val="clear" w:color="auto" w:fill="auto"/>
          </w:tcPr>
          <w:p w:rsidR="008A1F9D" w:rsidRPr="00BC362F" w:rsidRDefault="008A1F9D" w:rsidP="00050E11">
            <w:pPr>
              <w:rPr>
                <w:sz w:val="23"/>
                <w:szCs w:val="23"/>
                <w:lang w:val="lt-LT"/>
              </w:rPr>
            </w:pPr>
            <w:r w:rsidRPr="00BC362F">
              <w:rPr>
                <w:sz w:val="23"/>
                <w:szCs w:val="23"/>
                <w:lang w:val="lt-LT"/>
              </w:rPr>
              <w:t>0,5</w:t>
            </w:r>
          </w:p>
        </w:tc>
        <w:tc>
          <w:tcPr>
            <w:tcW w:w="2411" w:type="dxa"/>
            <w:shd w:val="clear" w:color="auto" w:fill="auto"/>
          </w:tcPr>
          <w:p w:rsidR="008A1F9D" w:rsidRPr="00BC362F" w:rsidRDefault="008A1F9D" w:rsidP="009F48D1">
            <w:pPr>
              <w:rPr>
                <w:sz w:val="23"/>
                <w:szCs w:val="23"/>
                <w:lang w:val="lt-LT"/>
              </w:rPr>
            </w:pPr>
          </w:p>
        </w:tc>
      </w:tr>
      <w:tr w:rsidR="0087231B" w:rsidRPr="00BC362F" w:rsidTr="000A286B">
        <w:tc>
          <w:tcPr>
            <w:tcW w:w="4786" w:type="dxa"/>
            <w:shd w:val="clear" w:color="auto" w:fill="auto"/>
          </w:tcPr>
          <w:p w:rsidR="0087231B" w:rsidRPr="00BC362F" w:rsidRDefault="0087231B" w:rsidP="00050E11">
            <w:pPr>
              <w:rPr>
                <w:color w:val="000000"/>
                <w:sz w:val="23"/>
                <w:szCs w:val="23"/>
                <w:lang w:val="lt-LT"/>
              </w:rPr>
            </w:pPr>
            <w:r w:rsidRPr="00BC362F">
              <w:rPr>
                <w:color w:val="000000"/>
                <w:sz w:val="23"/>
                <w:szCs w:val="23"/>
                <w:lang w:val="lt-LT"/>
              </w:rPr>
              <w:t>Kompiuterių technikas</w:t>
            </w:r>
          </w:p>
        </w:tc>
        <w:tc>
          <w:tcPr>
            <w:tcW w:w="2552" w:type="dxa"/>
            <w:shd w:val="clear" w:color="auto" w:fill="auto"/>
          </w:tcPr>
          <w:p w:rsidR="0087231B" w:rsidRPr="00BC362F" w:rsidRDefault="0087231B" w:rsidP="00050E11">
            <w:pPr>
              <w:rPr>
                <w:sz w:val="23"/>
                <w:szCs w:val="23"/>
                <w:lang w:val="lt-LT"/>
              </w:rPr>
            </w:pPr>
            <w:r w:rsidRPr="00BC362F">
              <w:rPr>
                <w:sz w:val="23"/>
                <w:szCs w:val="23"/>
                <w:lang w:val="lt-LT"/>
              </w:rPr>
              <w:t>0,5</w:t>
            </w:r>
          </w:p>
        </w:tc>
        <w:tc>
          <w:tcPr>
            <w:tcW w:w="2411" w:type="dxa"/>
            <w:shd w:val="clear" w:color="auto" w:fill="auto"/>
          </w:tcPr>
          <w:p w:rsidR="0087231B" w:rsidRPr="00BC362F" w:rsidRDefault="0087231B" w:rsidP="009F48D1">
            <w:pPr>
              <w:rPr>
                <w:sz w:val="23"/>
                <w:szCs w:val="23"/>
                <w:lang w:val="lt-LT"/>
              </w:rPr>
            </w:pPr>
          </w:p>
        </w:tc>
      </w:tr>
      <w:tr w:rsidR="0087231B" w:rsidRPr="00BC362F" w:rsidTr="000A286B">
        <w:tc>
          <w:tcPr>
            <w:tcW w:w="4786" w:type="dxa"/>
            <w:shd w:val="clear" w:color="auto" w:fill="auto"/>
          </w:tcPr>
          <w:p w:rsidR="0087231B" w:rsidRPr="00BC362F" w:rsidRDefault="0087231B" w:rsidP="00050E11">
            <w:pPr>
              <w:rPr>
                <w:color w:val="000000"/>
                <w:sz w:val="23"/>
                <w:szCs w:val="23"/>
                <w:lang w:val="lt-LT"/>
              </w:rPr>
            </w:pPr>
            <w:r w:rsidRPr="00BC362F">
              <w:rPr>
                <w:color w:val="000000"/>
                <w:sz w:val="23"/>
                <w:szCs w:val="23"/>
                <w:lang w:val="lt-LT"/>
              </w:rPr>
              <w:t>Sodininkas</w:t>
            </w:r>
          </w:p>
        </w:tc>
        <w:tc>
          <w:tcPr>
            <w:tcW w:w="2552" w:type="dxa"/>
            <w:shd w:val="clear" w:color="auto" w:fill="auto"/>
          </w:tcPr>
          <w:p w:rsidR="0087231B" w:rsidRPr="00BC362F" w:rsidRDefault="0087231B" w:rsidP="00050E11">
            <w:pPr>
              <w:rPr>
                <w:sz w:val="23"/>
                <w:szCs w:val="23"/>
                <w:lang w:val="lt-LT"/>
              </w:rPr>
            </w:pPr>
            <w:r w:rsidRPr="00BC362F">
              <w:rPr>
                <w:sz w:val="23"/>
                <w:szCs w:val="23"/>
                <w:lang w:val="lt-LT"/>
              </w:rPr>
              <w:t>1</w:t>
            </w:r>
          </w:p>
        </w:tc>
        <w:tc>
          <w:tcPr>
            <w:tcW w:w="2411" w:type="dxa"/>
            <w:shd w:val="clear" w:color="auto" w:fill="auto"/>
          </w:tcPr>
          <w:p w:rsidR="0087231B" w:rsidRPr="00BC362F" w:rsidRDefault="0087231B" w:rsidP="009F48D1">
            <w:pPr>
              <w:rPr>
                <w:sz w:val="23"/>
                <w:szCs w:val="23"/>
                <w:lang w:val="lt-LT"/>
              </w:rPr>
            </w:pPr>
          </w:p>
        </w:tc>
      </w:tr>
      <w:tr w:rsidR="0087231B" w:rsidRPr="00BC362F" w:rsidTr="000A286B">
        <w:tc>
          <w:tcPr>
            <w:tcW w:w="4786" w:type="dxa"/>
            <w:shd w:val="clear" w:color="auto" w:fill="auto"/>
          </w:tcPr>
          <w:p w:rsidR="0087231B" w:rsidRPr="00BC362F" w:rsidRDefault="0087231B" w:rsidP="00050E11">
            <w:pPr>
              <w:rPr>
                <w:color w:val="000000"/>
                <w:sz w:val="23"/>
                <w:szCs w:val="23"/>
                <w:lang w:val="lt-LT"/>
              </w:rPr>
            </w:pPr>
            <w:r w:rsidRPr="00BC362F">
              <w:rPr>
                <w:color w:val="000000"/>
                <w:sz w:val="23"/>
                <w:szCs w:val="23"/>
                <w:lang w:val="lt-LT"/>
              </w:rPr>
              <w:t>Kiemsargis</w:t>
            </w:r>
          </w:p>
        </w:tc>
        <w:tc>
          <w:tcPr>
            <w:tcW w:w="2552" w:type="dxa"/>
            <w:shd w:val="clear" w:color="auto" w:fill="auto"/>
          </w:tcPr>
          <w:p w:rsidR="0087231B" w:rsidRPr="00BC362F" w:rsidRDefault="00C807EE" w:rsidP="00050E11">
            <w:pPr>
              <w:rPr>
                <w:sz w:val="23"/>
                <w:szCs w:val="23"/>
                <w:lang w:val="lt-LT"/>
              </w:rPr>
            </w:pPr>
            <w:r w:rsidRPr="00BC362F">
              <w:rPr>
                <w:sz w:val="23"/>
                <w:szCs w:val="23"/>
                <w:lang w:val="lt-LT"/>
              </w:rPr>
              <w:t>0,5</w:t>
            </w:r>
          </w:p>
        </w:tc>
        <w:tc>
          <w:tcPr>
            <w:tcW w:w="2411" w:type="dxa"/>
            <w:shd w:val="clear" w:color="auto" w:fill="auto"/>
          </w:tcPr>
          <w:p w:rsidR="0087231B" w:rsidRPr="00BC362F" w:rsidRDefault="0087231B" w:rsidP="009F48D1">
            <w:pPr>
              <w:rPr>
                <w:sz w:val="23"/>
                <w:szCs w:val="23"/>
                <w:lang w:val="lt-LT"/>
              </w:rPr>
            </w:pPr>
          </w:p>
        </w:tc>
      </w:tr>
      <w:tr w:rsidR="0087231B" w:rsidRPr="00BC362F" w:rsidTr="000A286B">
        <w:tc>
          <w:tcPr>
            <w:tcW w:w="4786" w:type="dxa"/>
            <w:shd w:val="clear" w:color="auto" w:fill="auto"/>
          </w:tcPr>
          <w:p w:rsidR="0087231B" w:rsidRPr="00BC362F" w:rsidRDefault="0087231B" w:rsidP="00050E11">
            <w:pPr>
              <w:rPr>
                <w:color w:val="000000"/>
                <w:sz w:val="23"/>
                <w:szCs w:val="23"/>
                <w:lang w:val="lt-LT"/>
              </w:rPr>
            </w:pPr>
            <w:r w:rsidRPr="00BC362F">
              <w:rPr>
                <w:color w:val="000000"/>
                <w:sz w:val="23"/>
                <w:szCs w:val="23"/>
                <w:lang w:val="lt-LT"/>
              </w:rPr>
              <w:t>Valytojas</w:t>
            </w:r>
          </w:p>
        </w:tc>
        <w:tc>
          <w:tcPr>
            <w:tcW w:w="2552" w:type="dxa"/>
            <w:shd w:val="clear" w:color="auto" w:fill="auto"/>
          </w:tcPr>
          <w:p w:rsidR="0087231B" w:rsidRPr="00BC362F" w:rsidRDefault="0087231B" w:rsidP="00050E11">
            <w:pPr>
              <w:rPr>
                <w:sz w:val="23"/>
                <w:szCs w:val="23"/>
                <w:lang w:val="lt-LT"/>
              </w:rPr>
            </w:pPr>
            <w:r w:rsidRPr="00BC362F">
              <w:rPr>
                <w:sz w:val="23"/>
                <w:szCs w:val="23"/>
                <w:lang w:val="lt-LT"/>
              </w:rPr>
              <w:t>2,5</w:t>
            </w:r>
          </w:p>
        </w:tc>
        <w:tc>
          <w:tcPr>
            <w:tcW w:w="2411" w:type="dxa"/>
            <w:shd w:val="clear" w:color="auto" w:fill="auto"/>
          </w:tcPr>
          <w:p w:rsidR="0087231B" w:rsidRPr="00BC362F" w:rsidRDefault="0087231B" w:rsidP="009F48D1">
            <w:pPr>
              <w:rPr>
                <w:sz w:val="23"/>
                <w:szCs w:val="23"/>
                <w:lang w:val="lt-LT"/>
              </w:rPr>
            </w:pPr>
          </w:p>
        </w:tc>
      </w:tr>
      <w:tr w:rsidR="0087231B" w:rsidRPr="00BC362F" w:rsidTr="000A286B">
        <w:tc>
          <w:tcPr>
            <w:tcW w:w="4786" w:type="dxa"/>
            <w:shd w:val="clear" w:color="auto" w:fill="auto"/>
          </w:tcPr>
          <w:p w:rsidR="0087231B" w:rsidRPr="00BC362F" w:rsidRDefault="0087231B" w:rsidP="00050E11">
            <w:pPr>
              <w:rPr>
                <w:color w:val="000000"/>
                <w:sz w:val="23"/>
                <w:szCs w:val="23"/>
                <w:lang w:val="lt-LT"/>
              </w:rPr>
            </w:pPr>
            <w:r w:rsidRPr="00BC362F">
              <w:rPr>
                <w:color w:val="000000"/>
                <w:sz w:val="23"/>
                <w:szCs w:val="23"/>
                <w:lang w:val="lt-LT"/>
              </w:rPr>
              <w:t>Budėtojas</w:t>
            </w:r>
          </w:p>
        </w:tc>
        <w:tc>
          <w:tcPr>
            <w:tcW w:w="2552" w:type="dxa"/>
            <w:shd w:val="clear" w:color="auto" w:fill="auto"/>
          </w:tcPr>
          <w:p w:rsidR="0087231B" w:rsidRPr="00BC362F" w:rsidRDefault="0087231B" w:rsidP="00050E11">
            <w:pPr>
              <w:rPr>
                <w:sz w:val="23"/>
                <w:szCs w:val="23"/>
                <w:lang w:val="lt-LT"/>
              </w:rPr>
            </w:pPr>
            <w:r w:rsidRPr="00BC362F">
              <w:rPr>
                <w:sz w:val="23"/>
                <w:szCs w:val="23"/>
                <w:lang w:val="lt-LT"/>
              </w:rPr>
              <w:t>0,5</w:t>
            </w:r>
          </w:p>
        </w:tc>
        <w:tc>
          <w:tcPr>
            <w:tcW w:w="2411" w:type="dxa"/>
            <w:shd w:val="clear" w:color="auto" w:fill="auto"/>
          </w:tcPr>
          <w:p w:rsidR="0087231B" w:rsidRPr="00BC362F" w:rsidRDefault="0087231B" w:rsidP="009F48D1">
            <w:pPr>
              <w:rPr>
                <w:sz w:val="23"/>
                <w:szCs w:val="23"/>
                <w:lang w:val="lt-LT"/>
              </w:rPr>
            </w:pPr>
          </w:p>
        </w:tc>
      </w:tr>
      <w:tr w:rsidR="0087231B" w:rsidRPr="00BC362F" w:rsidTr="000A286B">
        <w:tc>
          <w:tcPr>
            <w:tcW w:w="4786" w:type="dxa"/>
            <w:shd w:val="clear" w:color="auto" w:fill="auto"/>
          </w:tcPr>
          <w:p w:rsidR="0087231B" w:rsidRPr="00BC362F" w:rsidRDefault="0087231B" w:rsidP="00050E11">
            <w:pPr>
              <w:rPr>
                <w:color w:val="000000"/>
                <w:sz w:val="23"/>
                <w:szCs w:val="23"/>
                <w:lang w:val="lt-LT"/>
              </w:rPr>
            </w:pPr>
            <w:r w:rsidRPr="00BC362F">
              <w:rPr>
                <w:color w:val="000000"/>
                <w:sz w:val="23"/>
                <w:szCs w:val="23"/>
                <w:lang w:val="lt-LT"/>
              </w:rPr>
              <w:t>Elektrikas</w:t>
            </w:r>
          </w:p>
        </w:tc>
        <w:tc>
          <w:tcPr>
            <w:tcW w:w="2552" w:type="dxa"/>
            <w:shd w:val="clear" w:color="auto" w:fill="auto"/>
          </w:tcPr>
          <w:p w:rsidR="0087231B" w:rsidRPr="00BC362F" w:rsidRDefault="0087231B" w:rsidP="00050E11">
            <w:pPr>
              <w:rPr>
                <w:sz w:val="23"/>
                <w:szCs w:val="23"/>
                <w:lang w:val="lt-LT"/>
              </w:rPr>
            </w:pPr>
            <w:r w:rsidRPr="00BC362F">
              <w:rPr>
                <w:sz w:val="23"/>
                <w:szCs w:val="23"/>
                <w:lang w:val="lt-LT"/>
              </w:rPr>
              <w:t>0,5</w:t>
            </w:r>
          </w:p>
        </w:tc>
        <w:tc>
          <w:tcPr>
            <w:tcW w:w="2411" w:type="dxa"/>
            <w:shd w:val="clear" w:color="auto" w:fill="auto"/>
          </w:tcPr>
          <w:p w:rsidR="0087231B" w:rsidRPr="00BC362F" w:rsidRDefault="0087231B" w:rsidP="009F48D1">
            <w:pPr>
              <w:rPr>
                <w:sz w:val="23"/>
                <w:szCs w:val="23"/>
                <w:lang w:val="lt-LT"/>
              </w:rPr>
            </w:pPr>
          </w:p>
        </w:tc>
      </w:tr>
      <w:tr w:rsidR="0087231B" w:rsidRPr="00BC362F" w:rsidTr="000A286B">
        <w:tc>
          <w:tcPr>
            <w:tcW w:w="4786" w:type="dxa"/>
            <w:shd w:val="clear" w:color="auto" w:fill="auto"/>
          </w:tcPr>
          <w:p w:rsidR="0087231B" w:rsidRPr="00BC362F" w:rsidRDefault="0087231B" w:rsidP="00050E11">
            <w:pPr>
              <w:rPr>
                <w:color w:val="000000"/>
                <w:sz w:val="23"/>
                <w:szCs w:val="23"/>
                <w:lang w:val="lt-LT"/>
              </w:rPr>
            </w:pPr>
            <w:r w:rsidRPr="00BC362F">
              <w:rPr>
                <w:color w:val="000000"/>
                <w:sz w:val="23"/>
                <w:szCs w:val="23"/>
                <w:lang w:val="lt-LT"/>
              </w:rPr>
              <w:t>Pastato priežiūros ir einamojo remonto darbininkas</w:t>
            </w:r>
          </w:p>
        </w:tc>
        <w:tc>
          <w:tcPr>
            <w:tcW w:w="2552" w:type="dxa"/>
            <w:shd w:val="clear" w:color="auto" w:fill="auto"/>
          </w:tcPr>
          <w:p w:rsidR="0087231B" w:rsidRPr="00BC362F" w:rsidRDefault="0087231B" w:rsidP="00050E11">
            <w:pPr>
              <w:rPr>
                <w:sz w:val="23"/>
                <w:szCs w:val="23"/>
                <w:lang w:val="lt-LT"/>
              </w:rPr>
            </w:pPr>
            <w:r w:rsidRPr="00BC362F">
              <w:rPr>
                <w:sz w:val="23"/>
                <w:szCs w:val="23"/>
                <w:lang w:val="lt-LT"/>
              </w:rPr>
              <w:t>0,5</w:t>
            </w:r>
          </w:p>
        </w:tc>
        <w:tc>
          <w:tcPr>
            <w:tcW w:w="2411" w:type="dxa"/>
            <w:shd w:val="clear" w:color="auto" w:fill="auto"/>
          </w:tcPr>
          <w:p w:rsidR="0087231B" w:rsidRPr="00BC362F" w:rsidRDefault="0087231B" w:rsidP="009F48D1">
            <w:pPr>
              <w:rPr>
                <w:sz w:val="23"/>
                <w:szCs w:val="23"/>
                <w:lang w:val="lt-LT"/>
              </w:rPr>
            </w:pPr>
          </w:p>
        </w:tc>
      </w:tr>
      <w:tr w:rsidR="0087231B" w:rsidRPr="00BC362F" w:rsidTr="000A286B">
        <w:tc>
          <w:tcPr>
            <w:tcW w:w="4786" w:type="dxa"/>
            <w:shd w:val="clear" w:color="auto" w:fill="auto"/>
          </w:tcPr>
          <w:p w:rsidR="0087231B" w:rsidRPr="00BC362F" w:rsidRDefault="0087231B" w:rsidP="00050E11">
            <w:pPr>
              <w:rPr>
                <w:color w:val="000000"/>
                <w:sz w:val="23"/>
                <w:szCs w:val="23"/>
                <w:lang w:val="lt-LT"/>
              </w:rPr>
            </w:pPr>
            <w:r w:rsidRPr="00BC362F">
              <w:rPr>
                <w:color w:val="000000"/>
                <w:sz w:val="23"/>
                <w:szCs w:val="23"/>
                <w:lang w:val="lt-LT"/>
              </w:rPr>
              <w:t xml:space="preserve">Autobuso vairuotojas </w:t>
            </w:r>
          </w:p>
        </w:tc>
        <w:tc>
          <w:tcPr>
            <w:tcW w:w="2552" w:type="dxa"/>
            <w:shd w:val="clear" w:color="auto" w:fill="auto"/>
          </w:tcPr>
          <w:p w:rsidR="0087231B" w:rsidRPr="00BC362F" w:rsidRDefault="0087231B" w:rsidP="00050E11">
            <w:pPr>
              <w:rPr>
                <w:sz w:val="23"/>
                <w:szCs w:val="23"/>
                <w:lang w:val="lt-LT"/>
              </w:rPr>
            </w:pPr>
            <w:r w:rsidRPr="00BC362F">
              <w:rPr>
                <w:sz w:val="23"/>
                <w:szCs w:val="23"/>
                <w:lang w:val="lt-LT"/>
              </w:rPr>
              <w:t>1</w:t>
            </w:r>
          </w:p>
        </w:tc>
        <w:tc>
          <w:tcPr>
            <w:tcW w:w="2411" w:type="dxa"/>
            <w:shd w:val="clear" w:color="auto" w:fill="auto"/>
          </w:tcPr>
          <w:p w:rsidR="0087231B" w:rsidRPr="00BC362F" w:rsidRDefault="0087231B" w:rsidP="009F48D1">
            <w:pPr>
              <w:rPr>
                <w:sz w:val="23"/>
                <w:szCs w:val="23"/>
                <w:lang w:val="lt-LT"/>
              </w:rPr>
            </w:pPr>
          </w:p>
        </w:tc>
      </w:tr>
      <w:tr w:rsidR="00D628F5" w:rsidRPr="00BC362F" w:rsidTr="000A286B">
        <w:tc>
          <w:tcPr>
            <w:tcW w:w="4786" w:type="dxa"/>
            <w:shd w:val="clear" w:color="auto" w:fill="auto"/>
          </w:tcPr>
          <w:p w:rsidR="00D628F5" w:rsidRPr="00015ECA" w:rsidRDefault="00D628F5" w:rsidP="00050E11">
            <w:pPr>
              <w:rPr>
                <w:color w:val="000000"/>
                <w:sz w:val="23"/>
                <w:szCs w:val="23"/>
                <w:lang w:val="lt-LT"/>
              </w:rPr>
            </w:pPr>
            <w:r w:rsidRPr="00015ECA">
              <w:rPr>
                <w:color w:val="000000"/>
                <w:sz w:val="23"/>
                <w:szCs w:val="23"/>
                <w:lang w:val="lt-LT"/>
              </w:rPr>
              <w:t xml:space="preserve">                                            Iš viso pareigybių:</w:t>
            </w:r>
          </w:p>
        </w:tc>
        <w:tc>
          <w:tcPr>
            <w:tcW w:w="2552" w:type="dxa"/>
            <w:shd w:val="clear" w:color="auto" w:fill="auto"/>
          </w:tcPr>
          <w:p w:rsidR="00D628F5" w:rsidRPr="00BC362F" w:rsidRDefault="007876CB" w:rsidP="00050E11">
            <w:pPr>
              <w:rPr>
                <w:sz w:val="23"/>
                <w:szCs w:val="23"/>
                <w:lang w:val="lt-LT"/>
              </w:rPr>
            </w:pPr>
            <w:r>
              <w:rPr>
                <w:sz w:val="23"/>
                <w:szCs w:val="23"/>
                <w:lang w:val="lt-LT"/>
              </w:rPr>
              <w:t>12,61</w:t>
            </w:r>
          </w:p>
        </w:tc>
        <w:tc>
          <w:tcPr>
            <w:tcW w:w="2411" w:type="dxa"/>
            <w:shd w:val="clear" w:color="auto" w:fill="auto"/>
          </w:tcPr>
          <w:p w:rsidR="00D628F5" w:rsidRPr="00BC362F" w:rsidRDefault="00D628F5" w:rsidP="009F48D1">
            <w:pPr>
              <w:rPr>
                <w:sz w:val="23"/>
                <w:szCs w:val="23"/>
                <w:lang w:val="lt-LT"/>
              </w:rPr>
            </w:pPr>
          </w:p>
        </w:tc>
      </w:tr>
    </w:tbl>
    <w:p w:rsidR="001D1CDE" w:rsidRPr="00BC362F" w:rsidRDefault="001D1CDE" w:rsidP="00C61053">
      <w:pPr>
        <w:jc w:val="both"/>
        <w:rPr>
          <w:sz w:val="23"/>
          <w:szCs w:val="23"/>
          <w:lang w:val="lt-LT"/>
        </w:rPr>
      </w:pPr>
    </w:p>
    <w:p w:rsidR="001D1CDE" w:rsidRPr="00BC362F" w:rsidRDefault="001D1CDE" w:rsidP="00C61053">
      <w:pPr>
        <w:jc w:val="both"/>
        <w:rPr>
          <w:sz w:val="23"/>
          <w:szCs w:val="23"/>
          <w:lang w:val="lt-LT"/>
        </w:rPr>
      </w:pPr>
    </w:p>
    <w:p w:rsidR="001D1CDE" w:rsidRDefault="001D1CDE" w:rsidP="001D1CDE">
      <w:pPr>
        <w:spacing w:line="360" w:lineRule="auto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Direktorė                                                                                                           Loreta Daugėlienė</w:t>
      </w:r>
    </w:p>
    <w:p w:rsidR="001D1CDE" w:rsidRDefault="001D1CDE" w:rsidP="00C61053">
      <w:pPr>
        <w:jc w:val="both"/>
        <w:rPr>
          <w:sz w:val="24"/>
          <w:szCs w:val="24"/>
          <w:lang w:val="lt-LT"/>
        </w:rPr>
      </w:pPr>
    </w:p>
    <w:p w:rsidR="001D1CDE" w:rsidRDefault="001D1CDE" w:rsidP="00C61053">
      <w:pPr>
        <w:jc w:val="both"/>
        <w:rPr>
          <w:sz w:val="24"/>
          <w:szCs w:val="24"/>
          <w:lang w:val="lt-LT"/>
        </w:rPr>
      </w:pPr>
    </w:p>
    <w:p w:rsidR="001D1CDE" w:rsidRDefault="001D1CDE" w:rsidP="00C61053">
      <w:pPr>
        <w:jc w:val="both"/>
        <w:rPr>
          <w:sz w:val="24"/>
          <w:szCs w:val="24"/>
          <w:lang w:val="lt-LT"/>
        </w:rPr>
      </w:pPr>
    </w:p>
    <w:p w:rsidR="001D1CDE" w:rsidRDefault="001D1CDE" w:rsidP="00C61053">
      <w:pPr>
        <w:jc w:val="both"/>
        <w:rPr>
          <w:sz w:val="24"/>
          <w:szCs w:val="24"/>
          <w:lang w:val="lt-LT"/>
        </w:rPr>
      </w:pPr>
    </w:p>
    <w:p w:rsidR="001D1CDE" w:rsidRDefault="001D1CDE" w:rsidP="00C61053">
      <w:pPr>
        <w:jc w:val="both"/>
        <w:rPr>
          <w:sz w:val="24"/>
          <w:szCs w:val="24"/>
          <w:lang w:val="lt-LT"/>
        </w:rPr>
      </w:pPr>
    </w:p>
    <w:p w:rsidR="001D1CDE" w:rsidRDefault="001D1CDE" w:rsidP="00C61053">
      <w:pPr>
        <w:jc w:val="both"/>
        <w:rPr>
          <w:sz w:val="24"/>
          <w:szCs w:val="24"/>
          <w:lang w:val="lt-LT"/>
        </w:rPr>
      </w:pPr>
    </w:p>
    <w:p w:rsidR="001D1CDE" w:rsidRDefault="001D1CDE" w:rsidP="00C61053">
      <w:pPr>
        <w:jc w:val="both"/>
        <w:rPr>
          <w:sz w:val="24"/>
          <w:szCs w:val="24"/>
          <w:lang w:val="lt-LT"/>
        </w:rPr>
      </w:pPr>
    </w:p>
    <w:p w:rsidR="001D1CDE" w:rsidRDefault="001D1CDE" w:rsidP="00C61053">
      <w:pPr>
        <w:jc w:val="both"/>
        <w:rPr>
          <w:sz w:val="24"/>
          <w:szCs w:val="24"/>
          <w:lang w:val="lt-LT"/>
        </w:rPr>
      </w:pPr>
    </w:p>
    <w:p w:rsidR="001D1CDE" w:rsidRDefault="001D1CDE" w:rsidP="00C61053">
      <w:pPr>
        <w:jc w:val="both"/>
        <w:rPr>
          <w:sz w:val="24"/>
          <w:szCs w:val="24"/>
          <w:lang w:val="lt-LT"/>
        </w:rPr>
      </w:pPr>
    </w:p>
    <w:p w:rsidR="001D1CDE" w:rsidRDefault="001D1CDE" w:rsidP="00C61053">
      <w:pPr>
        <w:jc w:val="both"/>
        <w:rPr>
          <w:sz w:val="24"/>
          <w:szCs w:val="24"/>
          <w:lang w:val="lt-LT"/>
        </w:rPr>
      </w:pPr>
    </w:p>
    <w:p w:rsidR="001D1CDE" w:rsidRDefault="001D1CDE" w:rsidP="00C61053">
      <w:pPr>
        <w:jc w:val="both"/>
        <w:rPr>
          <w:sz w:val="24"/>
          <w:szCs w:val="24"/>
          <w:lang w:val="lt-LT"/>
        </w:rPr>
      </w:pPr>
    </w:p>
    <w:p w:rsidR="001D1CDE" w:rsidRDefault="001D1CDE" w:rsidP="00C61053">
      <w:pPr>
        <w:jc w:val="both"/>
        <w:rPr>
          <w:sz w:val="24"/>
          <w:szCs w:val="24"/>
          <w:lang w:val="lt-LT"/>
        </w:rPr>
      </w:pPr>
    </w:p>
    <w:p w:rsidR="001D1CDE" w:rsidRDefault="001D1CDE" w:rsidP="00C61053">
      <w:pPr>
        <w:jc w:val="both"/>
        <w:rPr>
          <w:sz w:val="24"/>
          <w:szCs w:val="24"/>
          <w:lang w:val="lt-LT"/>
        </w:rPr>
      </w:pPr>
    </w:p>
    <w:p w:rsidR="001D1CDE" w:rsidRDefault="001D1CDE" w:rsidP="00C61053">
      <w:pPr>
        <w:jc w:val="both"/>
        <w:rPr>
          <w:sz w:val="24"/>
          <w:szCs w:val="24"/>
          <w:lang w:val="lt-LT"/>
        </w:rPr>
      </w:pPr>
    </w:p>
    <w:p w:rsidR="001D1CDE" w:rsidRDefault="001D1CDE" w:rsidP="00C61053">
      <w:pPr>
        <w:jc w:val="both"/>
        <w:rPr>
          <w:sz w:val="24"/>
          <w:szCs w:val="24"/>
          <w:lang w:val="lt-LT"/>
        </w:rPr>
      </w:pPr>
    </w:p>
    <w:p w:rsidR="001D1CDE" w:rsidRDefault="001D1CDE" w:rsidP="00C61053">
      <w:pPr>
        <w:jc w:val="both"/>
        <w:rPr>
          <w:sz w:val="24"/>
          <w:szCs w:val="24"/>
          <w:lang w:val="lt-LT"/>
        </w:rPr>
      </w:pPr>
    </w:p>
    <w:p w:rsidR="001D1CDE" w:rsidRDefault="001D1CDE" w:rsidP="00C61053">
      <w:pPr>
        <w:jc w:val="both"/>
        <w:rPr>
          <w:sz w:val="24"/>
          <w:szCs w:val="24"/>
          <w:lang w:val="lt-LT"/>
        </w:rPr>
      </w:pPr>
    </w:p>
    <w:p w:rsidR="001D1CDE" w:rsidRDefault="001D1CDE" w:rsidP="00C61053">
      <w:pPr>
        <w:jc w:val="both"/>
        <w:rPr>
          <w:sz w:val="24"/>
          <w:szCs w:val="24"/>
          <w:lang w:val="lt-LT"/>
        </w:rPr>
      </w:pPr>
    </w:p>
    <w:p w:rsidR="001D1CDE" w:rsidRDefault="001D1CDE" w:rsidP="00C61053">
      <w:pPr>
        <w:jc w:val="both"/>
        <w:rPr>
          <w:sz w:val="24"/>
          <w:szCs w:val="24"/>
          <w:lang w:val="lt-LT"/>
        </w:rPr>
      </w:pPr>
    </w:p>
    <w:p w:rsidR="001D1CDE" w:rsidRDefault="001D1CDE" w:rsidP="00C61053">
      <w:pPr>
        <w:jc w:val="both"/>
        <w:rPr>
          <w:sz w:val="24"/>
          <w:szCs w:val="24"/>
          <w:lang w:val="lt-LT"/>
        </w:rPr>
      </w:pPr>
    </w:p>
    <w:p w:rsidR="001D1CDE" w:rsidRDefault="001D1CDE" w:rsidP="00C61053">
      <w:pPr>
        <w:jc w:val="both"/>
        <w:rPr>
          <w:sz w:val="24"/>
          <w:szCs w:val="24"/>
          <w:lang w:val="lt-LT"/>
        </w:rPr>
      </w:pPr>
    </w:p>
    <w:p w:rsidR="001D1CDE" w:rsidRDefault="001D1CDE" w:rsidP="00C61053">
      <w:pPr>
        <w:jc w:val="both"/>
        <w:rPr>
          <w:sz w:val="24"/>
          <w:szCs w:val="24"/>
          <w:lang w:val="lt-LT"/>
        </w:rPr>
      </w:pPr>
    </w:p>
    <w:p w:rsidR="001D1CDE" w:rsidRDefault="001D1CDE" w:rsidP="00C61053">
      <w:pPr>
        <w:jc w:val="both"/>
        <w:rPr>
          <w:sz w:val="24"/>
          <w:szCs w:val="24"/>
          <w:lang w:val="lt-LT"/>
        </w:rPr>
      </w:pPr>
    </w:p>
    <w:p w:rsidR="001D1CDE" w:rsidRDefault="001D1CDE" w:rsidP="00C61053">
      <w:pPr>
        <w:jc w:val="both"/>
        <w:rPr>
          <w:sz w:val="24"/>
          <w:szCs w:val="24"/>
          <w:lang w:val="lt-LT"/>
        </w:rPr>
      </w:pPr>
    </w:p>
    <w:p w:rsidR="001D1CDE" w:rsidRDefault="001D1CDE" w:rsidP="00C61053">
      <w:pPr>
        <w:jc w:val="both"/>
        <w:rPr>
          <w:sz w:val="24"/>
          <w:szCs w:val="24"/>
          <w:lang w:val="lt-LT"/>
        </w:rPr>
      </w:pPr>
    </w:p>
    <w:p w:rsidR="001D1CDE" w:rsidRDefault="001D1CDE" w:rsidP="00C61053">
      <w:pPr>
        <w:jc w:val="both"/>
        <w:rPr>
          <w:sz w:val="24"/>
          <w:szCs w:val="24"/>
          <w:lang w:val="lt-LT"/>
        </w:rPr>
      </w:pPr>
    </w:p>
    <w:p w:rsidR="001D1CDE" w:rsidRDefault="001D1CDE" w:rsidP="00C61053">
      <w:pPr>
        <w:jc w:val="both"/>
        <w:rPr>
          <w:sz w:val="24"/>
          <w:szCs w:val="24"/>
          <w:lang w:val="lt-LT"/>
        </w:rPr>
      </w:pPr>
    </w:p>
    <w:sectPr w:rsidR="001D1CDE" w:rsidSect="000B7116">
      <w:footerReference w:type="even" r:id="rId12"/>
      <w:pgSz w:w="12240" w:h="15840"/>
      <w:pgMar w:top="284" w:right="567" w:bottom="284" w:left="1701" w:header="567" w:footer="567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0D0B" w:rsidRDefault="00A40D0B">
      <w:r>
        <w:separator/>
      </w:r>
    </w:p>
  </w:endnote>
  <w:endnote w:type="continuationSeparator" w:id="0">
    <w:p w:rsidR="00A40D0B" w:rsidRDefault="00A40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6B24" w:rsidRDefault="00006B24" w:rsidP="00C11685">
    <w:pPr>
      <w:pStyle w:val="Porat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006B24" w:rsidRDefault="00006B24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0D0B" w:rsidRDefault="00A40D0B">
      <w:r>
        <w:separator/>
      </w:r>
    </w:p>
  </w:footnote>
  <w:footnote w:type="continuationSeparator" w:id="0">
    <w:p w:rsidR="00A40D0B" w:rsidRDefault="00A40D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31D60"/>
    <w:multiLevelType w:val="hybridMultilevel"/>
    <w:tmpl w:val="56C8B8F4"/>
    <w:lvl w:ilvl="0" w:tplc="0427000F">
      <w:start w:val="1"/>
      <w:numFmt w:val="decimal"/>
      <w:lvlText w:val="%1."/>
      <w:lvlJc w:val="left"/>
      <w:pPr>
        <w:ind w:left="644" w:hanging="360"/>
      </w:pPr>
    </w:lvl>
    <w:lvl w:ilvl="1" w:tplc="04270019" w:tentative="1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DBB6B66"/>
    <w:multiLevelType w:val="hybridMultilevel"/>
    <w:tmpl w:val="B4941C12"/>
    <w:lvl w:ilvl="0" w:tplc="7E62F8C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40" w:hanging="360"/>
      </w:pPr>
    </w:lvl>
    <w:lvl w:ilvl="2" w:tplc="0427001B" w:tentative="1">
      <w:start w:val="1"/>
      <w:numFmt w:val="lowerRoman"/>
      <w:lvlText w:val="%3."/>
      <w:lvlJc w:val="right"/>
      <w:pPr>
        <w:ind w:left="1860" w:hanging="180"/>
      </w:pPr>
    </w:lvl>
    <w:lvl w:ilvl="3" w:tplc="0427000F" w:tentative="1">
      <w:start w:val="1"/>
      <w:numFmt w:val="decimal"/>
      <w:lvlText w:val="%4."/>
      <w:lvlJc w:val="left"/>
      <w:pPr>
        <w:ind w:left="2580" w:hanging="360"/>
      </w:pPr>
    </w:lvl>
    <w:lvl w:ilvl="4" w:tplc="04270019" w:tentative="1">
      <w:start w:val="1"/>
      <w:numFmt w:val="lowerLetter"/>
      <w:lvlText w:val="%5."/>
      <w:lvlJc w:val="left"/>
      <w:pPr>
        <w:ind w:left="3300" w:hanging="360"/>
      </w:pPr>
    </w:lvl>
    <w:lvl w:ilvl="5" w:tplc="0427001B" w:tentative="1">
      <w:start w:val="1"/>
      <w:numFmt w:val="lowerRoman"/>
      <w:lvlText w:val="%6."/>
      <w:lvlJc w:val="right"/>
      <w:pPr>
        <w:ind w:left="4020" w:hanging="180"/>
      </w:pPr>
    </w:lvl>
    <w:lvl w:ilvl="6" w:tplc="0427000F" w:tentative="1">
      <w:start w:val="1"/>
      <w:numFmt w:val="decimal"/>
      <w:lvlText w:val="%7."/>
      <w:lvlJc w:val="left"/>
      <w:pPr>
        <w:ind w:left="4740" w:hanging="360"/>
      </w:pPr>
    </w:lvl>
    <w:lvl w:ilvl="7" w:tplc="04270019" w:tentative="1">
      <w:start w:val="1"/>
      <w:numFmt w:val="lowerLetter"/>
      <w:lvlText w:val="%8."/>
      <w:lvlJc w:val="left"/>
      <w:pPr>
        <w:ind w:left="5460" w:hanging="360"/>
      </w:pPr>
    </w:lvl>
    <w:lvl w:ilvl="8" w:tplc="0427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0DBF7ACF"/>
    <w:multiLevelType w:val="hybridMultilevel"/>
    <w:tmpl w:val="5FFA7C4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562CCF"/>
    <w:multiLevelType w:val="hybridMultilevel"/>
    <w:tmpl w:val="F4DC4460"/>
    <w:lvl w:ilvl="0" w:tplc="D4E27D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B9E39D3"/>
    <w:multiLevelType w:val="hybridMultilevel"/>
    <w:tmpl w:val="4BDE0C24"/>
    <w:lvl w:ilvl="0" w:tplc="0427000F">
      <w:start w:val="1"/>
      <w:numFmt w:val="decimal"/>
      <w:lvlText w:val="%1."/>
      <w:lvlJc w:val="left"/>
      <w:pPr>
        <w:ind w:left="1862" w:hanging="360"/>
      </w:pPr>
    </w:lvl>
    <w:lvl w:ilvl="1" w:tplc="04270019">
      <w:start w:val="1"/>
      <w:numFmt w:val="lowerLetter"/>
      <w:lvlText w:val="%2."/>
      <w:lvlJc w:val="left"/>
      <w:pPr>
        <w:ind w:left="2582" w:hanging="360"/>
      </w:pPr>
    </w:lvl>
    <w:lvl w:ilvl="2" w:tplc="0427001B">
      <w:start w:val="1"/>
      <w:numFmt w:val="lowerRoman"/>
      <w:lvlText w:val="%3."/>
      <w:lvlJc w:val="right"/>
      <w:pPr>
        <w:ind w:left="3302" w:hanging="180"/>
      </w:pPr>
    </w:lvl>
    <w:lvl w:ilvl="3" w:tplc="0427000F">
      <w:start w:val="1"/>
      <w:numFmt w:val="decimal"/>
      <w:lvlText w:val="%4."/>
      <w:lvlJc w:val="left"/>
      <w:pPr>
        <w:ind w:left="4022" w:hanging="360"/>
      </w:pPr>
    </w:lvl>
    <w:lvl w:ilvl="4" w:tplc="04270019">
      <w:start w:val="1"/>
      <w:numFmt w:val="lowerLetter"/>
      <w:lvlText w:val="%5."/>
      <w:lvlJc w:val="left"/>
      <w:pPr>
        <w:ind w:left="4742" w:hanging="360"/>
      </w:pPr>
    </w:lvl>
    <w:lvl w:ilvl="5" w:tplc="0427001B">
      <w:start w:val="1"/>
      <w:numFmt w:val="lowerRoman"/>
      <w:lvlText w:val="%6."/>
      <w:lvlJc w:val="right"/>
      <w:pPr>
        <w:ind w:left="5462" w:hanging="180"/>
      </w:pPr>
    </w:lvl>
    <w:lvl w:ilvl="6" w:tplc="0427000F">
      <w:start w:val="1"/>
      <w:numFmt w:val="decimal"/>
      <w:lvlText w:val="%7."/>
      <w:lvlJc w:val="left"/>
      <w:pPr>
        <w:ind w:left="6182" w:hanging="360"/>
      </w:pPr>
    </w:lvl>
    <w:lvl w:ilvl="7" w:tplc="04270019">
      <w:start w:val="1"/>
      <w:numFmt w:val="lowerLetter"/>
      <w:lvlText w:val="%8."/>
      <w:lvlJc w:val="left"/>
      <w:pPr>
        <w:ind w:left="6902" w:hanging="360"/>
      </w:pPr>
    </w:lvl>
    <w:lvl w:ilvl="8" w:tplc="0427001B">
      <w:start w:val="1"/>
      <w:numFmt w:val="lowerRoman"/>
      <w:lvlText w:val="%9."/>
      <w:lvlJc w:val="right"/>
      <w:pPr>
        <w:ind w:left="7622" w:hanging="180"/>
      </w:pPr>
    </w:lvl>
  </w:abstractNum>
  <w:abstractNum w:abstractNumId="5">
    <w:nsid w:val="20230570"/>
    <w:multiLevelType w:val="hybridMultilevel"/>
    <w:tmpl w:val="8F8E9F4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C82EC4"/>
    <w:multiLevelType w:val="hybridMultilevel"/>
    <w:tmpl w:val="1E9ED57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343F51"/>
    <w:multiLevelType w:val="hybridMultilevel"/>
    <w:tmpl w:val="82F2055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4F0A83"/>
    <w:multiLevelType w:val="hybridMultilevel"/>
    <w:tmpl w:val="04581C3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5B359C"/>
    <w:multiLevelType w:val="hybridMultilevel"/>
    <w:tmpl w:val="A7B672C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FF377F"/>
    <w:multiLevelType w:val="hybridMultilevel"/>
    <w:tmpl w:val="CC5A48A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931599"/>
    <w:multiLevelType w:val="hybridMultilevel"/>
    <w:tmpl w:val="7CA0960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972349"/>
    <w:multiLevelType w:val="hybridMultilevel"/>
    <w:tmpl w:val="EFC4C03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0DA00AD"/>
    <w:multiLevelType w:val="hybridMultilevel"/>
    <w:tmpl w:val="E4007D7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E50B56"/>
    <w:multiLevelType w:val="multilevel"/>
    <w:tmpl w:val="105605B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0F5B5A"/>
    <w:multiLevelType w:val="hybridMultilevel"/>
    <w:tmpl w:val="AE046B10"/>
    <w:lvl w:ilvl="0" w:tplc="71C03E18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2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A6513EC"/>
    <w:multiLevelType w:val="hybridMultilevel"/>
    <w:tmpl w:val="3FE6DCDA"/>
    <w:lvl w:ilvl="0" w:tplc="248C7FDC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022C7F"/>
    <w:multiLevelType w:val="hybridMultilevel"/>
    <w:tmpl w:val="93FC9D64"/>
    <w:lvl w:ilvl="0" w:tplc="0427000F">
      <w:start w:val="1"/>
      <w:numFmt w:val="decimal"/>
      <w:lvlText w:val="%1."/>
      <w:lvlJc w:val="left"/>
      <w:pPr>
        <w:ind w:left="1858" w:hanging="360"/>
      </w:pPr>
    </w:lvl>
    <w:lvl w:ilvl="1" w:tplc="04270019">
      <w:start w:val="1"/>
      <w:numFmt w:val="lowerLetter"/>
      <w:lvlText w:val="%2."/>
      <w:lvlJc w:val="left"/>
      <w:pPr>
        <w:ind w:left="2578" w:hanging="360"/>
      </w:pPr>
    </w:lvl>
    <w:lvl w:ilvl="2" w:tplc="0427001B">
      <w:start w:val="1"/>
      <w:numFmt w:val="lowerRoman"/>
      <w:lvlText w:val="%3."/>
      <w:lvlJc w:val="right"/>
      <w:pPr>
        <w:ind w:left="3298" w:hanging="180"/>
      </w:pPr>
    </w:lvl>
    <w:lvl w:ilvl="3" w:tplc="0427000F">
      <w:start w:val="1"/>
      <w:numFmt w:val="decimal"/>
      <w:lvlText w:val="%4."/>
      <w:lvlJc w:val="left"/>
      <w:pPr>
        <w:ind w:left="4018" w:hanging="360"/>
      </w:pPr>
    </w:lvl>
    <w:lvl w:ilvl="4" w:tplc="04270019">
      <w:start w:val="1"/>
      <w:numFmt w:val="lowerLetter"/>
      <w:lvlText w:val="%5."/>
      <w:lvlJc w:val="left"/>
      <w:pPr>
        <w:ind w:left="4738" w:hanging="360"/>
      </w:pPr>
    </w:lvl>
    <w:lvl w:ilvl="5" w:tplc="0427001B">
      <w:start w:val="1"/>
      <w:numFmt w:val="lowerRoman"/>
      <w:lvlText w:val="%6."/>
      <w:lvlJc w:val="right"/>
      <w:pPr>
        <w:ind w:left="5458" w:hanging="180"/>
      </w:pPr>
    </w:lvl>
    <w:lvl w:ilvl="6" w:tplc="0427000F">
      <w:start w:val="1"/>
      <w:numFmt w:val="decimal"/>
      <w:lvlText w:val="%7."/>
      <w:lvlJc w:val="left"/>
      <w:pPr>
        <w:ind w:left="6178" w:hanging="360"/>
      </w:pPr>
    </w:lvl>
    <w:lvl w:ilvl="7" w:tplc="04270019">
      <w:start w:val="1"/>
      <w:numFmt w:val="lowerLetter"/>
      <w:lvlText w:val="%8."/>
      <w:lvlJc w:val="left"/>
      <w:pPr>
        <w:ind w:left="6898" w:hanging="360"/>
      </w:pPr>
    </w:lvl>
    <w:lvl w:ilvl="8" w:tplc="0427001B">
      <w:start w:val="1"/>
      <w:numFmt w:val="lowerRoman"/>
      <w:lvlText w:val="%9."/>
      <w:lvlJc w:val="right"/>
      <w:pPr>
        <w:ind w:left="7618" w:hanging="180"/>
      </w:pPr>
    </w:lvl>
  </w:abstractNum>
  <w:abstractNum w:abstractNumId="18">
    <w:nsid w:val="60637FE7"/>
    <w:multiLevelType w:val="hybridMultilevel"/>
    <w:tmpl w:val="0C36B10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9D0678"/>
    <w:multiLevelType w:val="hybridMultilevel"/>
    <w:tmpl w:val="BF44122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C9978AC"/>
    <w:multiLevelType w:val="hybridMultilevel"/>
    <w:tmpl w:val="BA6E968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D551A3E"/>
    <w:multiLevelType w:val="hybridMultilevel"/>
    <w:tmpl w:val="796C938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2D223C3"/>
    <w:multiLevelType w:val="multilevel"/>
    <w:tmpl w:val="0DCEF35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23">
    <w:nsid w:val="77FB3AFA"/>
    <w:multiLevelType w:val="hybridMultilevel"/>
    <w:tmpl w:val="49DE3E02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78813543"/>
    <w:multiLevelType w:val="hybridMultilevel"/>
    <w:tmpl w:val="213EAE3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8FB07CE"/>
    <w:multiLevelType w:val="hybridMultilevel"/>
    <w:tmpl w:val="7E74871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5"/>
  </w:num>
  <w:num w:numId="4">
    <w:abstractNumId w:val="16"/>
  </w:num>
  <w:num w:numId="5">
    <w:abstractNumId w:val="24"/>
  </w:num>
  <w:num w:numId="6">
    <w:abstractNumId w:val="20"/>
  </w:num>
  <w:num w:numId="7">
    <w:abstractNumId w:val="1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12"/>
  </w:num>
  <w:num w:numId="11">
    <w:abstractNumId w:val="23"/>
  </w:num>
  <w:num w:numId="12">
    <w:abstractNumId w:val="25"/>
  </w:num>
  <w:num w:numId="13">
    <w:abstractNumId w:val="11"/>
  </w:num>
  <w:num w:numId="14">
    <w:abstractNumId w:val="19"/>
  </w:num>
  <w:num w:numId="15">
    <w:abstractNumId w:val="3"/>
  </w:num>
  <w:num w:numId="16">
    <w:abstractNumId w:val="21"/>
  </w:num>
  <w:num w:numId="17">
    <w:abstractNumId w:val="8"/>
  </w:num>
  <w:num w:numId="18">
    <w:abstractNumId w:val="22"/>
  </w:num>
  <w:num w:numId="19">
    <w:abstractNumId w:val="0"/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"/>
  </w:num>
  <w:num w:numId="26">
    <w:abstractNumId w:val="13"/>
  </w:num>
  <w:num w:numId="27">
    <w:abstractNumId w:val="7"/>
  </w:num>
  <w:num w:numId="28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9CA"/>
    <w:rsid w:val="0000131B"/>
    <w:rsid w:val="00002D04"/>
    <w:rsid w:val="00003D0B"/>
    <w:rsid w:val="00004144"/>
    <w:rsid w:val="000047EF"/>
    <w:rsid w:val="00006B18"/>
    <w:rsid w:val="00006B24"/>
    <w:rsid w:val="00007762"/>
    <w:rsid w:val="00007E02"/>
    <w:rsid w:val="00012C1D"/>
    <w:rsid w:val="00013651"/>
    <w:rsid w:val="00013AA0"/>
    <w:rsid w:val="00013F96"/>
    <w:rsid w:val="00015767"/>
    <w:rsid w:val="00015CBC"/>
    <w:rsid w:val="00015ECA"/>
    <w:rsid w:val="00016EED"/>
    <w:rsid w:val="00020141"/>
    <w:rsid w:val="00020815"/>
    <w:rsid w:val="00021C33"/>
    <w:rsid w:val="0002243D"/>
    <w:rsid w:val="00022487"/>
    <w:rsid w:val="0002271C"/>
    <w:rsid w:val="00022A5D"/>
    <w:rsid w:val="00022BA7"/>
    <w:rsid w:val="00022CC9"/>
    <w:rsid w:val="0002403E"/>
    <w:rsid w:val="000244E9"/>
    <w:rsid w:val="00024925"/>
    <w:rsid w:val="00024DCC"/>
    <w:rsid w:val="00025E4B"/>
    <w:rsid w:val="00026A52"/>
    <w:rsid w:val="000271D6"/>
    <w:rsid w:val="00030512"/>
    <w:rsid w:val="00031C74"/>
    <w:rsid w:val="00031DC2"/>
    <w:rsid w:val="000323BC"/>
    <w:rsid w:val="00033687"/>
    <w:rsid w:val="000338AC"/>
    <w:rsid w:val="000358FB"/>
    <w:rsid w:val="000361BD"/>
    <w:rsid w:val="000373FE"/>
    <w:rsid w:val="00037B5A"/>
    <w:rsid w:val="00037ED9"/>
    <w:rsid w:val="00040F7D"/>
    <w:rsid w:val="000418D5"/>
    <w:rsid w:val="00041CF3"/>
    <w:rsid w:val="00043E80"/>
    <w:rsid w:val="00045F89"/>
    <w:rsid w:val="000508D3"/>
    <w:rsid w:val="00050E11"/>
    <w:rsid w:val="0005185A"/>
    <w:rsid w:val="0005260C"/>
    <w:rsid w:val="00052666"/>
    <w:rsid w:val="00053046"/>
    <w:rsid w:val="00054258"/>
    <w:rsid w:val="00054516"/>
    <w:rsid w:val="00054A85"/>
    <w:rsid w:val="000553CD"/>
    <w:rsid w:val="000565BE"/>
    <w:rsid w:val="00057509"/>
    <w:rsid w:val="00057B5F"/>
    <w:rsid w:val="00060868"/>
    <w:rsid w:val="00061650"/>
    <w:rsid w:val="000648C6"/>
    <w:rsid w:val="000652DF"/>
    <w:rsid w:val="00065652"/>
    <w:rsid w:val="000664F5"/>
    <w:rsid w:val="00067963"/>
    <w:rsid w:val="00070558"/>
    <w:rsid w:val="00072045"/>
    <w:rsid w:val="00072CCB"/>
    <w:rsid w:val="00072F47"/>
    <w:rsid w:val="0007376C"/>
    <w:rsid w:val="000740E0"/>
    <w:rsid w:val="00076001"/>
    <w:rsid w:val="00077ABE"/>
    <w:rsid w:val="00077E50"/>
    <w:rsid w:val="000803A6"/>
    <w:rsid w:val="000804AE"/>
    <w:rsid w:val="000809A6"/>
    <w:rsid w:val="00080DCA"/>
    <w:rsid w:val="000811A9"/>
    <w:rsid w:val="00084A7F"/>
    <w:rsid w:val="00084B6B"/>
    <w:rsid w:val="00085431"/>
    <w:rsid w:val="0008629E"/>
    <w:rsid w:val="00086D7B"/>
    <w:rsid w:val="00090F29"/>
    <w:rsid w:val="0009286A"/>
    <w:rsid w:val="00092A22"/>
    <w:rsid w:val="000947F1"/>
    <w:rsid w:val="000949C8"/>
    <w:rsid w:val="00095E24"/>
    <w:rsid w:val="00097E71"/>
    <w:rsid w:val="000A03A0"/>
    <w:rsid w:val="000A068C"/>
    <w:rsid w:val="000A105B"/>
    <w:rsid w:val="000A1903"/>
    <w:rsid w:val="000A2422"/>
    <w:rsid w:val="000A286B"/>
    <w:rsid w:val="000A313E"/>
    <w:rsid w:val="000A47E4"/>
    <w:rsid w:val="000A4F2E"/>
    <w:rsid w:val="000A6DC0"/>
    <w:rsid w:val="000A7905"/>
    <w:rsid w:val="000B02E0"/>
    <w:rsid w:val="000B037A"/>
    <w:rsid w:val="000B09E7"/>
    <w:rsid w:val="000B0A54"/>
    <w:rsid w:val="000B1455"/>
    <w:rsid w:val="000B1913"/>
    <w:rsid w:val="000B2C56"/>
    <w:rsid w:val="000B3058"/>
    <w:rsid w:val="000B3C1C"/>
    <w:rsid w:val="000B478E"/>
    <w:rsid w:val="000B51A4"/>
    <w:rsid w:val="000B520B"/>
    <w:rsid w:val="000B595A"/>
    <w:rsid w:val="000B61E7"/>
    <w:rsid w:val="000B633A"/>
    <w:rsid w:val="000B65D4"/>
    <w:rsid w:val="000B7116"/>
    <w:rsid w:val="000B715D"/>
    <w:rsid w:val="000B719B"/>
    <w:rsid w:val="000B783F"/>
    <w:rsid w:val="000C0092"/>
    <w:rsid w:val="000C033D"/>
    <w:rsid w:val="000C12DB"/>
    <w:rsid w:val="000C2AA4"/>
    <w:rsid w:val="000C311F"/>
    <w:rsid w:val="000C3467"/>
    <w:rsid w:val="000C396F"/>
    <w:rsid w:val="000C5BEB"/>
    <w:rsid w:val="000C6030"/>
    <w:rsid w:val="000C64A7"/>
    <w:rsid w:val="000C67A9"/>
    <w:rsid w:val="000D0737"/>
    <w:rsid w:val="000D095A"/>
    <w:rsid w:val="000D0C0D"/>
    <w:rsid w:val="000D1C99"/>
    <w:rsid w:val="000D2048"/>
    <w:rsid w:val="000D3BCA"/>
    <w:rsid w:val="000D3DFD"/>
    <w:rsid w:val="000D44F5"/>
    <w:rsid w:val="000D515F"/>
    <w:rsid w:val="000D5D30"/>
    <w:rsid w:val="000D67E9"/>
    <w:rsid w:val="000E0A6C"/>
    <w:rsid w:val="000E10DC"/>
    <w:rsid w:val="000E1289"/>
    <w:rsid w:val="000E1C27"/>
    <w:rsid w:val="000E2FB0"/>
    <w:rsid w:val="000E4114"/>
    <w:rsid w:val="000E6B58"/>
    <w:rsid w:val="000E6BC7"/>
    <w:rsid w:val="000E70D3"/>
    <w:rsid w:val="000F397B"/>
    <w:rsid w:val="000F41AA"/>
    <w:rsid w:val="000F439F"/>
    <w:rsid w:val="000F49FE"/>
    <w:rsid w:val="000F5C3C"/>
    <w:rsid w:val="000F5FBB"/>
    <w:rsid w:val="000F648F"/>
    <w:rsid w:val="000F6FF8"/>
    <w:rsid w:val="000F7065"/>
    <w:rsid w:val="00100B6B"/>
    <w:rsid w:val="001018A9"/>
    <w:rsid w:val="001038FE"/>
    <w:rsid w:val="00104913"/>
    <w:rsid w:val="00104ABF"/>
    <w:rsid w:val="0011070D"/>
    <w:rsid w:val="001107B2"/>
    <w:rsid w:val="0011095A"/>
    <w:rsid w:val="00110DF0"/>
    <w:rsid w:val="00112962"/>
    <w:rsid w:val="00113043"/>
    <w:rsid w:val="00113479"/>
    <w:rsid w:val="00113BEE"/>
    <w:rsid w:val="00114F7B"/>
    <w:rsid w:val="00116389"/>
    <w:rsid w:val="00116B06"/>
    <w:rsid w:val="001172B0"/>
    <w:rsid w:val="0011754C"/>
    <w:rsid w:val="001201CB"/>
    <w:rsid w:val="00120843"/>
    <w:rsid w:val="00121468"/>
    <w:rsid w:val="0012198A"/>
    <w:rsid w:val="00121A7C"/>
    <w:rsid w:val="001229AB"/>
    <w:rsid w:val="00123DAA"/>
    <w:rsid w:val="001248DA"/>
    <w:rsid w:val="00124B5E"/>
    <w:rsid w:val="00126510"/>
    <w:rsid w:val="00126938"/>
    <w:rsid w:val="00126EC0"/>
    <w:rsid w:val="00127485"/>
    <w:rsid w:val="0013028D"/>
    <w:rsid w:val="00130D33"/>
    <w:rsid w:val="0013168D"/>
    <w:rsid w:val="00131CE8"/>
    <w:rsid w:val="00132B32"/>
    <w:rsid w:val="0013397C"/>
    <w:rsid w:val="00134348"/>
    <w:rsid w:val="00135734"/>
    <w:rsid w:val="00136076"/>
    <w:rsid w:val="00136153"/>
    <w:rsid w:val="001363CA"/>
    <w:rsid w:val="00136BE2"/>
    <w:rsid w:val="001412A4"/>
    <w:rsid w:val="0014139E"/>
    <w:rsid w:val="00141906"/>
    <w:rsid w:val="00141C21"/>
    <w:rsid w:val="00143550"/>
    <w:rsid w:val="001455B1"/>
    <w:rsid w:val="00146AF4"/>
    <w:rsid w:val="001543CB"/>
    <w:rsid w:val="00154AB0"/>
    <w:rsid w:val="00154DE3"/>
    <w:rsid w:val="00156B61"/>
    <w:rsid w:val="00156F51"/>
    <w:rsid w:val="00157A13"/>
    <w:rsid w:val="00157B9A"/>
    <w:rsid w:val="00157E45"/>
    <w:rsid w:val="00160A9B"/>
    <w:rsid w:val="00161ECA"/>
    <w:rsid w:val="001621DB"/>
    <w:rsid w:val="0016239E"/>
    <w:rsid w:val="00162AB5"/>
    <w:rsid w:val="0016341F"/>
    <w:rsid w:val="001635B8"/>
    <w:rsid w:val="00172154"/>
    <w:rsid w:val="001730B7"/>
    <w:rsid w:val="00173357"/>
    <w:rsid w:val="001748B2"/>
    <w:rsid w:val="00174C86"/>
    <w:rsid w:val="00175A2C"/>
    <w:rsid w:val="00180252"/>
    <w:rsid w:val="00180690"/>
    <w:rsid w:val="001815A9"/>
    <w:rsid w:val="00182FA0"/>
    <w:rsid w:val="0018498B"/>
    <w:rsid w:val="00184B87"/>
    <w:rsid w:val="0018511E"/>
    <w:rsid w:val="001862D6"/>
    <w:rsid w:val="00187D5C"/>
    <w:rsid w:val="001901CD"/>
    <w:rsid w:val="00191C0A"/>
    <w:rsid w:val="00191FB0"/>
    <w:rsid w:val="00192D8C"/>
    <w:rsid w:val="0019497D"/>
    <w:rsid w:val="00194AD4"/>
    <w:rsid w:val="001954AC"/>
    <w:rsid w:val="0019606E"/>
    <w:rsid w:val="00197929"/>
    <w:rsid w:val="001A0614"/>
    <w:rsid w:val="001A06A8"/>
    <w:rsid w:val="001A070E"/>
    <w:rsid w:val="001A26F0"/>
    <w:rsid w:val="001A2984"/>
    <w:rsid w:val="001A3A2E"/>
    <w:rsid w:val="001A4A2E"/>
    <w:rsid w:val="001A4E2D"/>
    <w:rsid w:val="001A52A0"/>
    <w:rsid w:val="001A57B6"/>
    <w:rsid w:val="001A5F55"/>
    <w:rsid w:val="001A699B"/>
    <w:rsid w:val="001A6DB8"/>
    <w:rsid w:val="001B0766"/>
    <w:rsid w:val="001B0C3C"/>
    <w:rsid w:val="001B0FE1"/>
    <w:rsid w:val="001B128C"/>
    <w:rsid w:val="001B1EFF"/>
    <w:rsid w:val="001B21E6"/>
    <w:rsid w:val="001B3766"/>
    <w:rsid w:val="001B3E64"/>
    <w:rsid w:val="001B4E46"/>
    <w:rsid w:val="001B4FB0"/>
    <w:rsid w:val="001B5B32"/>
    <w:rsid w:val="001B6876"/>
    <w:rsid w:val="001B764D"/>
    <w:rsid w:val="001B78AC"/>
    <w:rsid w:val="001B7FDA"/>
    <w:rsid w:val="001C0319"/>
    <w:rsid w:val="001C0D1E"/>
    <w:rsid w:val="001C10B9"/>
    <w:rsid w:val="001C1415"/>
    <w:rsid w:val="001C2111"/>
    <w:rsid w:val="001C335F"/>
    <w:rsid w:val="001C3B68"/>
    <w:rsid w:val="001C3B9E"/>
    <w:rsid w:val="001C3C33"/>
    <w:rsid w:val="001C4436"/>
    <w:rsid w:val="001C5E43"/>
    <w:rsid w:val="001C7105"/>
    <w:rsid w:val="001C7157"/>
    <w:rsid w:val="001C7EC1"/>
    <w:rsid w:val="001D0D20"/>
    <w:rsid w:val="001D1A81"/>
    <w:rsid w:val="001D1CDE"/>
    <w:rsid w:val="001D1F8F"/>
    <w:rsid w:val="001D2F86"/>
    <w:rsid w:val="001D3612"/>
    <w:rsid w:val="001D3F13"/>
    <w:rsid w:val="001D43A7"/>
    <w:rsid w:val="001D48CF"/>
    <w:rsid w:val="001D60AF"/>
    <w:rsid w:val="001D67AD"/>
    <w:rsid w:val="001D76AD"/>
    <w:rsid w:val="001D79FF"/>
    <w:rsid w:val="001E0573"/>
    <w:rsid w:val="001E36E5"/>
    <w:rsid w:val="001E53B3"/>
    <w:rsid w:val="001E5CD5"/>
    <w:rsid w:val="001E6114"/>
    <w:rsid w:val="001E6F1F"/>
    <w:rsid w:val="001F09B2"/>
    <w:rsid w:val="001F10D0"/>
    <w:rsid w:val="001F14D4"/>
    <w:rsid w:val="001F1FCB"/>
    <w:rsid w:val="001F2C80"/>
    <w:rsid w:val="001F2D22"/>
    <w:rsid w:val="001F3AE3"/>
    <w:rsid w:val="001F4208"/>
    <w:rsid w:val="001F6CC9"/>
    <w:rsid w:val="001F703C"/>
    <w:rsid w:val="002000B7"/>
    <w:rsid w:val="00202A1B"/>
    <w:rsid w:val="00203433"/>
    <w:rsid w:val="00204167"/>
    <w:rsid w:val="00204587"/>
    <w:rsid w:val="00204E71"/>
    <w:rsid w:val="00205279"/>
    <w:rsid w:val="00205AD8"/>
    <w:rsid w:val="00205DB4"/>
    <w:rsid w:val="0020765E"/>
    <w:rsid w:val="002076CC"/>
    <w:rsid w:val="00207963"/>
    <w:rsid w:val="00207B16"/>
    <w:rsid w:val="002101A7"/>
    <w:rsid w:val="00210354"/>
    <w:rsid w:val="0021055C"/>
    <w:rsid w:val="00210D91"/>
    <w:rsid w:val="00212D29"/>
    <w:rsid w:val="00213AA0"/>
    <w:rsid w:val="002155DC"/>
    <w:rsid w:val="00215AB2"/>
    <w:rsid w:val="00215F1F"/>
    <w:rsid w:val="002160DE"/>
    <w:rsid w:val="00217C01"/>
    <w:rsid w:val="002206B4"/>
    <w:rsid w:val="002208A6"/>
    <w:rsid w:val="0022356D"/>
    <w:rsid w:val="00225401"/>
    <w:rsid w:val="002263CF"/>
    <w:rsid w:val="00226A93"/>
    <w:rsid w:val="0022726F"/>
    <w:rsid w:val="00231134"/>
    <w:rsid w:val="00232F81"/>
    <w:rsid w:val="002334B9"/>
    <w:rsid w:val="002343F3"/>
    <w:rsid w:val="00234889"/>
    <w:rsid w:val="00234BB6"/>
    <w:rsid w:val="00236AC1"/>
    <w:rsid w:val="0023786E"/>
    <w:rsid w:val="00240D7A"/>
    <w:rsid w:val="00242EF0"/>
    <w:rsid w:val="0024467E"/>
    <w:rsid w:val="00245D17"/>
    <w:rsid w:val="00246241"/>
    <w:rsid w:val="002462D5"/>
    <w:rsid w:val="00246D92"/>
    <w:rsid w:val="0025011A"/>
    <w:rsid w:val="002501B8"/>
    <w:rsid w:val="002513E8"/>
    <w:rsid w:val="00255FE1"/>
    <w:rsid w:val="00257907"/>
    <w:rsid w:val="0026050C"/>
    <w:rsid w:val="00261A1B"/>
    <w:rsid w:val="0026283D"/>
    <w:rsid w:val="002632EE"/>
    <w:rsid w:val="00265156"/>
    <w:rsid w:val="00266FE1"/>
    <w:rsid w:val="002670B8"/>
    <w:rsid w:val="00270372"/>
    <w:rsid w:val="00271101"/>
    <w:rsid w:val="00271287"/>
    <w:rsid w:val="00271607"/>
    <w:rsid w:val="00272958"/>
    <w:rsid w:val="00272F9E"/>
    <w:rsid w:val="00273309"/>
    <w:rsid w:val="00274F6C"/>
    <w:rsid w:val="0027604F"/>
    <w:rsid w:val="00277989"/>
    <w:rsid w:val="00277D6C"/>
    <w:rsid w:val="0028024B"/>
    <w:rsid w:val="002802A3"/>
    <w:rsid w:val="00280C9F"/>
    <w:rsid w:val="0028202A"/>
    <w:rsid w:val="00282117"/>
    <w:rsid w:val="00282509"/>
    <w:rsid w:val="00282DE2"/>
    <w:rsid w:val="00283664"/>
    <w:rsid w:val="00284BA0"/>
    <w:rsid w:val="00284D24"/>
    <w:rsid w:val="0028541B"/>
    <w:rsid w:val="00286612"/>
    <w:rsid w:val="00287D59"/>
    <w:rsid w:val="00287DDC"/>
    <w:rsid w:val="002900B7"/>
    <w:rsid w:val="00292B2B"/>
    <w:rsid w:val="00293159"/>
    <w:rsid w:val="00293318"/>
    <w:rsid w:val="00295C5A"/>
    <w:rsid w:val="002969C3"/>
    <w:rsid w:val="00296F1B"/>
    <w:rsid w:val="002A077F"/>
    <w:rsid w:val="002A2736"/>
    <w:rsid w:val="002A295C"/>
    <w:rsid w:val="002A2B11"/>
    <w:rsid w:val="002A3926"/>
    <w:rsid w:val="002A4AC2"/>
    <w:rsid w:val="002A5356"/>
    <w:rsid w:val="002A5D30"/>
    <w:rsid w:val="002A6BC4"/>
    <w:rsid w:val="002B0607"/>
    <w:rsid w:val="002B09D8"/>
    <w:rsid w:val="002B0EAC"/>
    <w:rsid w:val="002B27F7"/>
    <w:rsid w:val="002B3A39"/>
    <w:rsid w:val="002B4F9D"/>
    <w:rsid w:val="002B6BFB"/>
    <w:rsid w:val="002B71A2"/>
    <w:rsid w:val="002B7653"/>
    <w:rsid w:val="002C0B1B"/>
    <w:rsid w:val="002C1059"/>
    <w:rsid w:val="002C1330"/>
    <w:rsid w:val="002C1D88"/>
    <w:rsid w:val="002C2575"/>
    <w:rsid w:val="002C3BAC"/>
    <w:rsid w:val="002C3E6D"/>
    <w:rsid w:val="002C41DB"/>
    <w:rsid w:val="002C4BED"/>
    <w:rsid w:val="002C5CD3"/>
    <w:rsid w:val="002C5F84"/>
    <w:rsid w:val="002C628E"/>
    <w:rsid w:val="002C73C5"/>
    <w:rsid w:val="002D0887"/>
    <w:rsid w:val="002D0C23"/>
    <w:rsid w:val="002D0EAD"/>
    <w:rsid w:val="002D30FE"/>
    <w:rsid w:val="002D4119"/>
    <w:rsid w:val="002D42CA"/>
    <w:rsid w:val="002D49E0"/>
    <w:rsid w:val="002D50D7"/>
    <w:rsid w:val="002D63AF"/>
    <w:rsid w:val="002D7EF0"/>
    <w:rsid w:val="002D7FAB"/>
    <w:rsid w:val="002E0355"/>
    <w:rsid w:val="002E0D8E"/>
    <w:rsid w:val="002E135B"/>
    <w:rsid w:val="002E2716"/>
    <w:rsid w:val="002E2773"/>
    <w:rsid w:val="002E4A51"/>
    <w:rsid w:val="002E54FA"/>
    <w:rsid w:val="002E5E7E"/>
    <w:rsid w:val="002E673C"/>
    <w:rsid w:val="002E79E2"/>
    <w:rsid w:val="002E7AD1"/>
    <w:rsid w:val="002F03FF"/>
    <w:rsid w:val="002F0C72"/>
    <w:rsid w:val="002F1C2A"/>
    <w:rsid w:val="002F2262"/>
    <w:rsid w:val="002F29AC"/>
    <w:rsid w:val="002F31BE"/>
    <w:rsid w:val="002F3D70"/>
    <w:rsid w:val="002F3FE1"/>
    <w:rsid w:val="002F5B34"/>
    <w:rsid w:val="002F7346"/>
    <w:rsid w:val="002F74CB"/>
    <w:rsid w:val="00300101"/>
    <w:rsid w:val="0030071C"/>
    <w:rsid w:val="0030095A"/>
    <w:rsid w:val="00300F70"/>
    <w:rsid w:val="00301151"/>
    <w:rsid w:val="00301D33"/>
    <w:rsid w:val="00302006"/>
    <w:rsid w:val="0030299C"/>
    <w:rsid w:val="00302CCF"/>
    <w:rsid w:val="00303818"/>
    <w:rsid w:val="00303D68"/>
    <w:rsid w:val="0030450B"/>
    <w:rsid w:val="00304AE1"/>
    <w:rsid w:val="0030501C"/>
    <w:rsid w:val="003058F0"/>
    <w:rsid w:val="00310602"/>
    <w:rsid w:val="00311180"/>
    <w:rsid w:val="0031238B"/>
    <w:rsid w:val="003127D2"/>
    <w:rsid w:val="00313562"/>
    <w:rsid w:val="00314677"/>
    <w:rsid w:val="00314A12"/>
    <w:rsid w:val="003169E3"/>
    <w:rsid w:val="00316B23"/>
    <w:rsid w:val="0032024F"/>
    <w:rsid w:val="00320E93"/>
    <w:rsid w:val="003215B0"/>
    <w:rsid w:val="00322BE1"/>
    <w:rsid w:val="003232A4"/>
    <w:rsid w:val="0032385E"/>
    <w:rsid w:val="00323A78"/>
    <w:rsid w:val="00325A69"/>
    <w:rsid w:val="00325FCA"/>
    <w:rsid w:val="00327D9F"/>
    <w:rsid w:val="003300ED"/>
    <w:rsid w:val="003314F4"/>
    <w:rsid w:val="00331948"/>
    <w:rsid w:val="0033271D"/>
    <w:rsid w:val="00333159"/>
    <w:rsid w:val="003333ED"/>
    <w:rsid w:val="0033499E"/>
    <w:rsid w:val="00334B17"/>
    <w:rsid w:val="003351C5"/>
    <w:rsid w:val="00336427"/>
    <w:rsid w:val="003405CB"/>
    <w:rsid w:val="003416BF"/>
    <w:rsid w:val="00341B7B"/>
    <w:rsid w:val="003425A5"/>
    <w:rsid w:val="0034456D"/>
    <w:rsid w:val="0034534C"/>
    <w:rsid w:val="00346C18"/>
    <w:rsid w:val="00347173"/>
    <w:rsid w:val="0034784D"/>
    <w:rsid w:val="0035058F"/>
    <w:rsid w:val="0035138B"/>
    <w:rsid w:val="003525E1"/>
    <w:rsid w:val="00352BC8"/>
    <w:rsid w:val="00353769"/>
    <w:rsid w:val="00353C8D"/>
    <w:rsid w:val="003549C2"/>
    <w:rsid w:val="003549F7"/>
    <w:rsid w:val="00354AD5"/>
    <w:rsid w:val="00354B04"/>
    <w:rsid w:val="00355022"/>
    <w:rsid w:val="00355DA2"/>
    <w:rsid w:val="00356C9D"/>
    <w:rsid w:val="00356F68"/>
    <w:rsid w:val="003571A3"/>
    <w:rsid w:val="00357D05"/>
    <w:rsid w:val="00360671"/>
    <w:rsid w:val="0036164C"/>
    <w:rsid w:val="0036219E"/>
    <w:rsid w:val="00362EE7"/>
    <w:rsid w:val="003643FA"/>
    <w:rsid w:val="00364A45"/>
    <w:rsid w:val="003653AB"/>
    <w:rsid w:val="003655F2"/>
    <w:rsid w:val="00365922"/>
    <w:rsid w:val="0036629A"/>
    <w:rsid w:val="00370916"/>
    <w:rsid w:val="00370BE1"/>
    <w:rsid w:val="003712F4"/>
    <w:rsid w:val="003717CD"/>
    <w:rsid w:val="0037419E"/>
    <w:rsid w:val="00375494"/>
    <w:rsid w:val="00376083"/>
    <w:rsid w:val="00376775"/>
    <w:rsid w:val="00376FAA"/>
    <w:rsid w:val="003801DB"/>
    <w:rsid w:val="00381111"/>
    <w:rsid w:val="00383248"/>
    <w:rsid w:val="00383CC1"/>
    <w:rsid w:val="00384307"/>
    <w:rsid w:val="00384ACE"/>
    <w:rsid w:val="003850C6"/>
    <w:rsid w:val="00386DC9"/>
    <w:rsid w:val="00386F65"/>
    <w:rsid w:val="0038789D"/>
    <w:rsid w:val="00387B38"/>
    <w:rsid w:val="00390FB0"/>
    <w:rsid w:val="00391160"/>
    <w:rsid w:val="0039155D"/>
    <w:rsid w:val="003917DB"/>
    <w:rsid w:val="00391C18"/>
    <w:rsid w:val="0039335F"/>
    <w:rsid w:val="0039426C"/>
    <w:rsid w:val="003950D0"/>
    <w:rsid w:val="003A121C"/>
    <w:rsid w:val="003A1399"/>
    <w:rsid w:val="003A31FA"/>
    <w:rsid w:val="003A384E"/>
    <w:rsid w:val="003A5657"/>
    <w:rsid w:val="003A79FC"/>
    <w:rsid w:val="003B0B86"/>
    <w:rsid w:val="003B22DC"/>
    <w:rsid w:val="003B2432"/>
    <w:rsid w:val="003B3286"/>
    <w:rsid w:val="003B6757"/>
    <w:rsid w:val="003B720E"/>
    <w:rsid w:val="003C03CD"/>
    <w:rsid w:val="003C0585"/>
    <w:rsid w:val="003C0DBD"/>
    <w:rsid w:val="003C238D"/>
    <w:rsid w:val="003C2710"/>
    <w:rsid w:val="003C2BB3"/>
    <w:rsid w:val="003C41C9"/>
    <w:rsid w:val="003C57A7"/>
    <w:rsid w:val="003C622B"/>
    <w:rsid w:val="003C64CC"/>
    <w:rsid w:val="003C7694"/>
    <w:rsid w:val="003C7D2B"/>
    <w:rsid w:val="003C7F93"/>
    <w:rsid w:val="003D07A0"/>
    <w:rsid w:val="003D081B"/>
    <w:rsid w:val="003D0892"/>
    <w:rsid w:val="003D1559"/>
    <w:rsid w:val="003D19B1"/>
    <w:rsid w:val="003D27E2"/>
    <w:rsid w:val="003D36E5"/>
    <w:rsid w:val="003D3F21"/>
    <w:rsid w:val="003D5845"/>
    <w:rsid w:val="003D70E8"/>
    <w:rsid w:val="003D7909"/>
    <w:rsid w:val="003E0126"/>
    <w:rsid w:val="003E0D8F"/>
    <w:rsid w:val="003E1A04"/>
    <w:rsid w:val="003E2DC8"/>
    <w:rsid w:val="003E3F2A"/>
    <w:rsid w:val="003E480D"/>
    <w:rsid w:val="003F1637"/>
    <w:rsid w:val="003F16B1"/>
    <w:rsid w:val="003F19D1"/>
    <w:rsid w:val="003F1A1F"/>
    <w:rsid w:val="003F21A4"/>
    <w:rsid w:val="003F2376"/>
    <w:rsid w:val="003F23C3"/>
    <w:rsid w:val="003F3D6B"/>
    <w:rsid w:val="003F6249"/>
    <w:rsid w:val="003F6381"/>
    <w:rsid w:val="003F66E6"/>
    <w:rsid w:val="003F76DE"/>
    <w:rsid w:val="0040021E"/>
    <w:rsid w:val="00400A1A"/>
    <w:rsid w:val="004022F1"/>
    <w:rsid w:val="00402B17"/>
    <w:rsid w:val="0040308C"/>
    <w:rsid w:val="00403179"/>
    <w:rsid w:val="004035B4"/>
    <w:rsid w:val="00403708"/>
    <w:rsid w:val="00403B5A"/>
    <w:rsid w:val="00404C59"/>
    <w:rsid w:val="004051EC"/>
    <w:rsid w:val="00405A99"/>
    <w:rsid w:val="0040780C"/>
    <w:rsid w:val="00410BBC"/>
    <w:rsid w:val="004113D8"/>
    <w:rsid w:val="0041209D"/>
    <w:rsid w:val="0041217A"/>
    <w:rsid w:val="00412E26"/>
    <w:rsid w:val="00413D48"/>
    <w:rsid w:val="0041492D"/>
    <w:rsid w:val="00414D00"/>
    <w:rsid w:val="00414F02"/>
    <w:rsid w:val="00416CB5"/>
    <w:rsid w:val="00416EFD"/>
    <w:rsid w:val="004213DE"/>
    <w:rsid w:val="00421436"/>
    <w:rsid w:val="00425A7C"/>
    <w:rsid w:val="00425D76"/>
    <w:rsid w:val="00426F97"/>
    <w:rsid w:val="00427378"/>
    <w:rsid w:val="00430B36"/>
    <w:rsid w:val="00431A0C"/>
    <w:rsid w:val="00431B38"/>
    <w:rsid w:val="004325A5"/>
    <w:rsid w:val="00432B88"/>
    <w:rsid w:val="00433D3C"/>
    <w:rsid w:val="004341A5"/>
    <w:rsid w:val="0043422D"/>
    <w:rsid w:val="0043431E"/>
    <w:rsid w:val="00434550"/>
    <w:rsid w:val="00435AA8"/>
    <w:rsid w:val="004361CE"/>
    <w:rsid w:val="00436B69"/>
    <w:rsid w:val="00437061"/>
    <w:rsid w:val="004406E3"/>
    <w:rsid w:val="00442411"/>
    <w:rsid w:val="0044274F"/>
    <w:rsid w:val="0044303A"/>
    <w:rsid w:val="00444DD0"/>
    <w:rsid w:val="00444DE3"/>
    <w:rsid w:val="0044569A"/>
    <w:rsid w:val="00445C12"/>
    <w:rsid w:val="00446395"/>
    <w:rsid w:val="004500FF"/>
    <w:rsid w:val="00450509"/>
    <w:rsid w:val="00450A24"/>
    <w:rsid w:val="00450E1F"/>
    <w:rsid w:val="00452EE0"/>
    <w:rsid w:val="00453628"/>
    <w:rsid w:val="00454150"/>
    <w:rsid w:val="004549CB"/>
    <w:rsid w:val="00454CAC"/>
    <w:rsid w:val="00455B95"/>
    <w:rsid w:val="004566E4"/>
    <w:rsid w:val="00456D36"/>
    <w:rsid w:val="00460361"/>
    <w:rsid w:val="00460570"/>
    <w:rsid w:val="0046196E"/>
    <w:rsid w:val="00461A39"/>
    <w:rsid w:val="00462D79"/>
    <w:rsid w:val="004635B7"/>
    <w:rsid w:val="0046431B"/>
    <w:rsid w:val="00465095"/>
    <w:rsid w:val="00466851"/>
    <w:rsid w:val="004672C1"/>
    <w:rsid w:val="004675E1"/>
    <w:rsid w:val="004705FD"/>
    <w:rsid w:val="00471426"/>
    <w:rsid w:val="00472571"/>
    <w:rsid w:val="00472D39"/>
    <w:rsid w:val="004732FD"/>
    <w:rsid w:val="00473492"/>
    <w:rsid w:val="00474605"/>
    <w:rsid w:val="004747BB"/>
    <w:rsid w:val="004753FB"/>
    <w:rsid w:val="00476C61"/>
    <w:rsid w:val="00482AC3"/>
    <w:rsid w:val="004837B2"/>
    <w:rsid w:val="00483A62"/>
    <w:rsid w:val="0048579F"/>
    <w:rsid w:val="00485830"/>
    <w:rsid w:val="00485A83"/>
    <w:rsid w:val="00485D82"/>
    <w:rsid w:val="00487C66"/>
    <w:rsid w:val="00490633"/>
    <w:rsid w:val="00493AE0"/>
    <w:rsid w:val="00493FC0"/>
    <w:rsid w:val="00494463"/>
    <w:rsid w:val="00494677"/>
    <w:rsid w:val="00494CEC"/>
    <w:rsid w:val="004951C1"/>
    <w:rsid w:val="0049599F"/>
    <w:rsid w:val="00496080"/>
    <w:rsid w:val="00496392"/>
    <w:rsid w:val="004966FF"/>
    <w:rsid w:val="004A0707"/>
    <w:rsid w:val="004A09C3"/>
    <w:rsid w:val="004A0A83"/>
    <w:rsid w:val="004A0AA2"/>
    <w:rsid w:val="004A11E3"/>
    <w:rsid w:val="004A1E52"/>
    <w:rsid w:val="004A2122"/>
    <w:rsid w:val="004A260C"/>
    <w:rsid w:val="004A27C1"/>
    <w:rsid w:val="004A2BA0"/>
    <w:rsid w:val="004A3375"/>
    <w:rsid w:val="004A349D"/>
    <w:rsid w:val="004A4246"/>
    <w:rsid w:val="004A6136"/>
    <w:rsid w:val="004A7FE6"/>
    <w:rsid w:val="004B03A9"/>
    <w:rsid w:val="004B0547"/>
    <w:rsid w:val="004B137F"/>
    <w:rsid w:val="004B1857"/>
    <w:rsid w:val="004B19E2"/>
    <w:rsid w:val="004B1A26"/>
    <w:rsid w:val="004B1E97"/>
    <w:rsid w:val="004B24C0"/>
    <w:rsid w:val="004B42A4"/>
    <w:rsid w:val="004B58F3"/>
    <w:rsid w:val="004B6903"/>
    <w:rsid w:val="004C3D3A"/>
    <w:rsid w:val="004C56AF"/>
    <w:rsid w:val="004C6B27"/>
    <w:rsid w:val="004C6C88"/>
    <w:rsid w:val="004C7A5C"/>
    <w:rsid w:val="004D0127"/>
    <w:rsid w:val="004D08D2"/>
    <w:rsid w:val="004D0B27"/>
    <w:rsid w:val="004D0B8F"/>
    <w:rsid w:val="004D1047"/>
    <w:rsid w:val="004D2D66"/>
    <w:rsid w:val="004D4BAF"/>
    <w:rsid w:val="004D5542"/>
    <w:rsid w:val="004D6083"/>
    <w:rsid w:val="004D6184"/>
    <w:rsid w:val="004D61CD"/>
    <w:rsid w:val="004D6355"/>
    <w:rsid w:val="004D740D"/>
    <w:rsid w:val="004E006C"/>
    <w:rsid w:val="004E0FC5"/>
    <w:rsid w:val="004E14C0"/>
    <w:rsid w:val="004E19C3"/>
    <w:rsid w:val="004E2A51"/>
    <w:rsid w:val="004E3F2F"/>
    <w:rsid w:val="004E42FA"/>
    <w:rsid w:val="004E5081"/>
    <w:rsid w:val="004E50D0"/>
    <w:rsid w:val="004E6422"/>
    <w:rsid w:val="004E721E"/>
    <w:rsid w:val="004F1933"/>
    <w:rsid w:val="004F23D7"/>
    <w:rsid w:val="004F306F"/>
    <w:rsid w:val="004F38D4"/>
    <w:rsid w:val="004F5581"/>
    <w:rsid w:val="004F58E0"/>
    <w:rsid w:val="004F59E2"/>
    <w:rsid w:val="004F5B02"/>
    <w:rsid w:val="004F658A"/>
    <w:rsid w:val="004F78E9"/>
    <w:rsid w:val="00501EB7"/>
    <w:rsid w:val="005020C2"/>
    <w:rsid w:val="00502B67"/>
    <w:rsid w:val="005030D7"/>
    <w:rsid w:val="00503D6D"/>
    <w:rsid w:val="00503E5F"/>
    <w:rsid w:val="0051117B"/>
    <w:rsid w:val="00511FC9"/>
    <w:rsid w:val="005124F1"/>
    <w:rsid w:val="005125CB"/>
    <w:rsid w:val="00512E41"/>
    <w:rsid w:val="005130B6"/>
    <w:rsid w:val="00513ECF"/>
    <w:rsid w:val="005144B8"/>
    <w:rsid w:val="00514F35"/>
    <w:rsid w:val="00517064"/>
    <w:rsid w:val="00521B97"/>
    <w:rsid w:val="00521ECA"/>
    <w:rsid w:val="00522FA7"/>
    <w:rsid w:val="005238B5"/>
    <w:rsid w:val="00525922"/>
    <w:rsid w:val="0052699A"/>
    <w:rsid w:val="00526FE6"/>
    <w:rsid w:val="00530F98"/>
    <w:rsid w:val="005317FE"/>
    <w:rsid w:val="00532C47"/>
    <w:rsid w:val="00533BAD"/>
    <w:rsid w:val="00533BE0"/>
    <w:rsid w:val="00533D48"/>
    <w:rsid w:val="00540DE6"/>
    <w:rsid w:val="005411C5"/>
    <w:rsid w:val="005415A3"/>
    <w:rsid w:val="005420A9"/>
    <w:rsid w:val="0054276D"/>
    <w:rsid w:val="00542CB6"/>
    <w:rsid w:val="00542EE8"/>
    <w:rsid w:val="00543143"/>
    <w:rsid w:val="005434FD"/>
    <w:rsid w:val="00543762"/>
    <w:rsid w:val="005438A1"/>
    <w:rsid w:val="00544496"/>
    <w:rsid w:val="00546CFE"/>
    <w:rsid w:val="005500C2"/>
    <w:rsid w:val="00550154"/>
    <w:rsid w:val="00550DF0"/>
    <w:rsid w:val="00552E30"/>
    <w:rsid w:val="00553173"/>
    <w:rsid w:val="0055373B"/>
    <w:rsid w:val="00554224"/>
    <w:rsid w:val="005544C7"/>
    <w:rsid w:val="00555782"/>
    <w:rsid w:val="005570B4"/>
    <w:rsid w:val="0055756E"/>
    <w:rsid w:val="00557B6A"/>
    <w:rsid w:val="00557B96"/>
    <w:rsid w:val="00557EEC"/>
    <w:rsid w:val="005609FB"/>
    <w:rsid w:val="00561F38"/>
    <w:rsid w:val="00562C74"/>
    <w:rsid w:val="00564B6C"/>
    <w:rsid w:val="00566F7B"/>
    <w:rsid w:val="005673F6"/>
    <w:rsid w:val="00567A54"/>
    <w:rsid w:val="00567ACC"/>
    <w:rsid w:val="00567D14"/>
    <w:rsid w:val="00567FE8"/>
    <w:rsid w:val="00570010"/>
    <w:rsid w:val="00571F95"/>
    <w:rsid w:val="005726C5"/>
    <w:rsid w:val="00572A27"/>
    <w:rsid w:val="0057625F"/>
    <w:rsid w:val="00576EF4"/>
    <w:rsid w:val="00577478"/>
    <w:rsid w:val="00577A78"/>
    <w:rsid w:val="00580434"/>
    <w:rsid w:val="00580FEC"/>
    <w:rsid w:val="0058227E"/>
    <w:rsid w:val="00583983"/>
    <w:rsid w:val="00583A94"/>
    <w:rsid w:val="00583DCB"/>
    <w:rsid w:val="005841A5"/>
    <w:rsid w:val="0058435A"/>
    <w:rsid w:val="00584737"/>
    <w:rsid w:val="0058501E"/>
    <w:rsid w:val="005851B9"/>
    <w:rsid w:val="005858A0"/>
    <w:rsid w:val="005867CF"/>
    <w:rsid w:val="00586B47"/>
    <w:rsid w:val="00587A43"/>
    <w:rsid w:val="00591B30"/>
    <w:rsid w:val="00591FB1"/>
    <w:rsid w:val="00592680"/>
    <w:rsid w:val="00592737"/>
    <w:rsid w:val="00592747"/>
    <w:rsid w:val="005927E9"/>
    <w:rsid w:val="005929E8"/>
    <w:rsid w:val="00592B59"/>
    <w:rsid w:val="0059407E"/>
    <w:rsid w:val="005976DC"/>
    <w:rsid w:val="00597EA2"/>
    <w:rsid w:val="005A0801"/>
    <w:rsid w:val="005A3C9F"/>
    <w:rsid w:val="005A4930"/>
    <w:rsid w:val="005A49AC"/>
    <w:rsid w:val="005A54BB"/>
    <w:rsid w:val="005A6924"/>
    <w:rsid w:val="005A700F"/>
    <w:rsid w:val="005B1850"/>
    <w:rsid w:val="005B3404"/>
    <w:rsid w:val="005B3502"/>
    <w:rsid w:val="005B46F2"/>
    <w:rsid w:val="005B653D"/>
    <w:rsid w:val="005B778B"/>
    <w:rsid w:val="005C0329"/>
    <w:rsid w:val="005C0670"/>
    <w:rsid w:val="005C0BEA"/>
    <w:rsid w:val="005C358C"/>
    <w:rsid w:val="005C4A7B"/>
    <w:rsid w:val="005C4C41"/>
    <w:rsid w:val="005C4EB3"/>
    <w:rsid w:val="005C572F"/>
    <w:rsid w:val="005C59E6"/>
    <w:rsid w:val="005C621E"/>
    <w:rsid w:val="005C7253"/>
    <w:rsid w:val="005D13C8"/>
    <w:rsid w:val="005D254A"/>
    <w:rsid w:val="005D27EE"/>
    <w:rsid w:val="005D2DDF"/>
    <w:rsid w:val="005D38DE"/>
    <w:rsid w:val="005D41A8"/>
    <w:rsid w:val="005D49D7"/>
    <w:rsid w:val="005D5916"/>
    <w:rsid w:val="005D64EA"/>
    <w:rsid w:val="005D7E10"/>
    <w:rsid w:val="005E16E4"/>
    <w:rsid w:val="005E23C7"/>
    <w:rsid w:val="005E384D"/>
    <w:rsid w:val="005E3EBF"/>
    <w:rsid w:val="005E5DC4"/>
    <w:rsid w:val="005E60EE"/>
    <w:rsid w:val="005E6327"/>
    <w:rsid w:val="005E6F4D"/>
    <w:rsid w:val="005E7AC0"/>
    <w:rsid w:val="005F0171"/>
    <w:rsid w:val="005F0229"/>
    <w:rsid w:val="005F1F6E"/>
    <w:rsid w:val="005F23CC"/>
    <w:rsid w:val="005F29B4"/>
    <w:rsid w:val="005F2A91"/>
    <w:rsid w:val="005F2FBE"/>
    <w:rsid w:val="005F30B7"/>
    <w:rsid w:val="005F3A26"/>
    <w:rsid w:val="005F4432"/>
    <w:rsid w:val="005F4759"/>
    <w:rsid w:val="005F4C6E"/>
    <w:rsid w:val="00602DCD"/>
    <w:rsid w:val="006042FD"/>
    <w:rsid w:val="006055DD"/>
    <w:rsid w:val="006057FE"/>
    <w:rsid w:val="00606786"/>
    <w:rsid w:val="006067DE"/>
    <w:rsid w:val="00607012"/>
    <w:rsid w:val="00607BB5"/>
    <w:rsid w:val="00607F0D"/>
    <w:rsid w:val="00612635"/>
    <w:rsid w:val="00613B86"/>
    <w:rsid w:val="006151CF"/>
    <w:rsid w:val="00617671"/>
    <w:rsid w:val="00620298"/>
    <w:rsid w:val="00620BA8"/>
    <w:rsid w:val="00620FD6"/>
    <w:rsid w:val="006211B5"/>
    <w:rsid w:val="00621EDB"/>
    <w:rsid w:val="006228A3"/>
    <w:rsid w:val="00623C5B"/>
    <w:rsid w:val="006266F8"/>
    <w:rsid w:val="00627231"/>
    <w:rsid w:val="006276F3"/>
    <w:rsid w:val="006304A0"/>
    <w:rsid w:val="006322AE"/>
    <w:rsid w:val="00633ED2"/>
    <w:rsid w:val="00634DF8"/>
    <w:rsid w:val="00635B8C"/>
    <w:rsid w:val="006362A1"/>
    <w:rsid w:val="0063713A"/>
    <w:rsid w:val="00637542"/>
    <w:rsid w:val="00637E43"/>
    <w:rsid w:val="0064157D"/>
    <w:rsid w:val="00642025"/>
    <w:rsid w:val="0064279B"/>
    <w:rsid w:val="00643BF0"/>
    <w:rsid w:val="00643C63"/>
    <w:rsid w:val="00643FF6"/>
    <w:rsid w:val="006445A9"/>
    <w:rsid w:val="006450EC"/>
    <w:rsid w:val="00645472"/>
    <w:rsid w:val="00645B1A"/>
    <w:rsid w:val="00647FD1"/>
    <w:rsid w:val="006504CD"/>
    <w:rsid w:val="00651633"/>
    <w:rsid w:val="00655081"/>
    <w:rsid w:val="00655712"/>
    <w:rsid w:val="00660A84"/>
    <w:rsid w:val="006616D0"/>
    <w:rsid w:val="0066203A"/>
    <w:rsid w:val="006622AE"/>
    <w:rsid w:val="00663694"/>
    <w:rsid w:val="00663AEE"/>
    <w:rsid w:val="00663E71"/>
    <w:rsid w:val="00665E11"/>
    <w:rsid w:val="00666445"/>
    <w:rsid w:val="00666797"/>
    <w:rsid w:val="006667E6"/>
    <w:rsid w:val="00666A69"/>
    <w:rsid w:val="00670B49"/>
    <w:rsid w:val="00674026"/>
    <w:rsid w:val="00674C49"/>
    <w:rsid w:val="00675136"/>
    <w:rsid w:val="006757C8"/>
    <w:rsid w:val="006759F2"/>
    <w:rsid w:val="00676E34"/>
    <w:rsid w:val="006777F7"/>
    <w:rsid w:val="00677E11"/>
    <w:rsid w:val="00677E54"/>
    <w:rsid w:val="00680685"/>
    <w:rsid w:val="00680E17"/>
    <w:rsid w:val="0068106D"/>
    <w:rsid w:val="00681578"/>
    <w:rsid w:val="00681C46"/>
    <w:rsid w:val="006825F8"/>
    <w:rsid w:val="00682CF8"/>
    <w:rsid w:val="00683980"/>
    <w:rsid w:val="00684177"/>
    <w:rsid w:val="006844D7"/>
    <w:rsid w:val="0068457D"/>
    <w:rsid w:val="00685526"/>
    <w:rsid w:val="00690486"/>
    <w:rsid w:val="006908D2"/>
    <w:rsid w:val="00691FB2"/>
    <w:rsid w:val="00692189"/>
    <w:rsid w:val="00693418"/>
    <w:rsid w:val="006A0CAC"/>
    <w:rsid w:val="006A0E83"/>
    <w:rsid w:val="006A153F"/>
    <w:rsid w:val="006A2907"/>
    <w:rsid w:val="006A33D6"/>
    <w:rsid w:val="006A3AED"/>
    <w:rsid w:val="006B121E"/>
    <w:rsid w:val="006B1340"/>
    <w:rsid w:val="006B2475"/>
    <w:rsid w:val="006B27B0"/>
    <w:rsid w:val="006B368E"/>
    <w:rsid w:val="006B3766"/>
    <w:rsid w:val="006B3E33"/>
    <w:rsid w:val="006B4A3E"/>
    <w:rsid w:val="006B5158"/>
    <w:rsid w:val="006B6E64"/>
    <w:rsid w:val="006B7582"/>
    <w:rsid w:val="006C0335"/>
    <w:rsid w:val="006C0BAF"/>
    <w:rsid w:val="006C127A"/>
    <w:rsid w:val="006C1C2C"/>
    <w:rsid w:val="006C2289"/>
    <w:rsid w:val="006C2BFE"/>
    <w:rsid w:val="006C3D12"/>
    <w:rsid w:val="006C40DE"/>
    <w:rsid w:val="006C49F7"/>
    <w:rsid w:val="006C508D"/>
    <w:rsid w:val="006C5D8C"/>
    <w:rsid w:val="006C5F78"/>
    <w:rsid w:val="006C5FD8"/>
    <w:rsid w:val="006C645C"/>
    <w:rsid w:val="006D142B"/>
    <w:rsid w:val="006D46A6"/>
    <w:rsid w:val="006D5BA2"/>
    <w:rsid w:val="006D62A6"/>
    <w:rsid w:val="006D743C"/>
    <w:rsid w:val="006D75C8"/>
    <w:rsid w:val="006D78A8"/>
    <w:rsid w:val="006E0E44"/>
    <w:rsid w:val="006E0E8B"/>
    <w:rsid w:val="006E24D2"/>
    <w:rsid w:val="006E2948"/>
    <w:rsid w:val="006E3525"/>
    <w:rsid w:val="006E35E2"/>
    <w:rsid w:val="006E3779"/>
    <w:rsid w:val="006E3C90"/>
    <w:rsid w:val="006E511F"/>
    <w:rsid w:val="006E536F"/>
    <w:rsid w:val="006E5A99"/>
    <w:rsid w:val="006E6336"/>
    <w:rsid w:val="006F03C7"/>
    <w:rsid w:val="006F06F6"/>
    <w:rsid w:val="006F0A21"/>
    <w:rsid w:val="006F1F64"/>
    <w:rsid w:val="006F3E2F"/>
    <w:rsid w:val="006F415A"/>
    <w:rsid w:val="00701D65"/>
    <w:rsid w:val="007046E1"/>
    <w:rsid w:val="00704CAB"/>
    <w:rsid w:val="00705960"/>
    <w:rsid w:val="007074F0"/>
    <w:rsid w:val="007078E2"/>
    <w:rsid w:val="00710948"/>
    <w:rsid w:val="00711D86"/>
    <w:rsid w:val="007120CD"/>
    <w:rsid w:val="00712192"/>
    <w:rsid w:val="0071243A"/>
    <w:rsid w:val="00713C2E"/>
    <w:rsid w:val="007150F9"/>
    <w:rsid w:val="007167A3"/>
    <w:rsid w:val="00716B48"/>
    <w:rsid w:val="00720439"/>
    <w:rsid w:val="0072076D"/>
    <w:rsid w:val="00720AB9"/>
    <w:rsid w:val="0072179B"/>
    <w:rsid w:val="00721F43"/>
    <w:rsid w:val="007220F9"/>
    <w:rsid w:val="007224AA"/>
    <w:rsid w:val="00722E65"/>
    <w:rsid w:val="00724C6A"/>
    <w:rsid w:val="00724C9D"/>
    <w:rsid w:val="00725570"/>
    <w:rsid w:val="00725675"/>
    <w:rsid w:val="00725D65"/>
    <w:rsid w:val="00726F4C"/>
    <w:rsid w:val="00731280"/>
    <w:rsid w:val="00731688"/>
    <w:rsid w:val="00732F5E"/>
    <w:rsid w:val="007339FA"/>
    <w:rsid w:val="00735A8D"/>
    <w:rsid w:val="00735BE2"/>
    <w:rsid w:val="007376AB"/>
    <w:rsid w:val="00740D76"/>
    <w:rsid w:val="007412C9"/>
    <w:rsid w:val="007413EB"/>
    <w:rsid w:val="00742287"/>
    <w:rsid w:val="00744E31"/>
    <w:rsid w:val="00745A55"/>
    <w:rsid w:val="00745EB2"/>
    <w:rsid w:val="00746787"/>
    <w:rsid w:val="007469CF"/>
    <w:rsid w:val="0074770A"/>
    <w:rsid w:val="00747797"/>
    <w:rsid w:val="007478B2"/>
    <w:rsid w:val="00747B79"/>
    <w:rsid w:val="00750351"/>
    <w:rsid w:val="007506B9"/>
    <w:rsid w:val="00750A24"/>
    <w:rsid w:val="0075187B"/>
    <w:rsid w:val="00752A3A"/>
    <w:rsid w:val="00752D4B"/>
    <w:rsid w:val="00752E57"/>
    <w:rsid w:val="007536FF"/>
    <w:rsid w:val="007537EE"/>
    <w:rsid w:val="007538BB"/>
    <w:rsid w:val="007539AE"/>
    <w:rsid w:val="00753B43"/>
    <w:rsid w:val="007551CB"/>
    <w:rsid w:val="00755287"/>
    <w:rsid w:val="007557A1"/>
    <w:rsid w:val="00757863"/>
    <w:rsid w:val="00762113"/>
    <w:rsid w:val="007643AE"/>
    <w:rsid w:val="00764C0A"/>
    <w:rsid w:val="00764E08"/>
    <w:rsid w:val="0076657C"/>
    <w:rsid w:val="0076682E"/>
    <w:rsid w:val="0077070E"/>
    <w:rsid w:val="00770B1B"/>
    <w:rsid w:val="00770DD2"/>
    <w:rsid w:val="007715EC"/>
    <w:rsid w:val="007717C6"/>
    <w:rsid w:val="00771FA2"/>
    <w:rsid w:val="00772612"/>
    <w:rsid w:val="00773CA4"/>
    <w:rsid w:val="00774999"/>
    <w:rsid w:val="00775D47"/>
    <w:rsid w:val="00776237"/>
    <w:rsid w:val="00776446"/>
    <w:rsid w:val="00776E4E"/>
    <w:rsid w:val="007803E7"/>
    <w:rsid w:val="00781E02"/>
    <w:rsid w:val="007820E2"/>
    <w:rsid w:val="00784291"/>
    <w:rsid w:val="007842A7"/>
    <w:rsid w:val="007843E1"/>
    <w:rsid w:val="00784F5E"/>
    <w:rsid w:val="0078503A"/>
    <w:rsid w:val="00785273"/>
    <w:rsid w:val="00785D4F"/>
    <w:rsid w:val="00785DC5"/>
    <w:rsid w:val="0078654C"/>
    <w:rsid w:val="007876CB"/>
    <w:rsid w:val="00787E23"/>
    <w:rsid w:val="0079057E"/>
    <w:rsid w:val="00791306"/>
    <w:rsid w:val="007919DC"/>
    <w:rsid w:val="00792821"/>
    <w:rsid w:val="00792887"/>
    <w:rsid w:val="00792BBF"/>
    <w:rsid w:val="00792FD2"/>
    <w:rsid w:val="00793A21"/>
    <w:rsid w:val="00793BB8"/>
    <w:rsid w:val="00793CB8"/>
    <w:rsid w:val="00796B68"/>
    <w:rsid w:val="00796E4F"/>
    <w:rsid w:val="007A0DB3"/>
    <w:rsid w:val="007A0E76"/>
    <w:rsid w:val="007A1A8A"/>
    <w:rsid w:val="007A1D35"/>
    <w:rsid w:val="007A28B1"/>
    <w:rsid w:val="007A3608"/>
    <w:rsid w:val="007A5AFF"/>
    <w:rsid w:val="007A6147"/>
    <w:rsid w:val="007A696C"/>
    <w:rsid w:val="007A7E03"/>
    <w:rsid w:val="007B05D2"/>
    <w:rsid w:val="007B3491"/>
    <w:rsid w:val="007B3A83"/>
    <w:rsid w:val="007B72ED"/>
    <w:rsid w:val="007B7E09"/>
    <w:rsid w:val="007C00EF"/>
    <w:rsid w:val="007C1162"/>
    <w:rsid w:val="007C158B"/>
    <w:rsid w:val="007C1EB3"/>
    <w:rsid w:val="007C22B2"/>
    <w:rsid w:val="007C3488"/>
    <w:rsid w:val="007C3EEB"/>
    <w:rsid w:val="007C52F0"/>
    <w:rsid w:val="007C59F8"/>
    <w:rsid w:val="007C5EF3"/>
    <w:rsid w:val="007C63DC"/>
    <w:rsid w:val="007C65BA"/>
    <w:rsid w:val="007C6621"/>
    <w:rsid w:val="007C66AF"/>
    <w:rsid w:val="007C70DA"/>
    <w:rsid w:val="007D286A"/>
    <w:rsid w:val="007D2D0A"/>
    <w:rsid w:val="007D40C7"/>
    <w:rsid w:val="007D5371"/>
    <w:rsid w:val="007D5BB1"/>
    <w:rsid w:val="007D5FF8"/>
    <w:rsid w:val="007D708E"/>
    <w:rsid w:val="007D7FFB"/>
    <w:rsid w:val="007E09DA"/>
    <w:rsid w:val="007E2D7F"/>
    <w:rsid w:val="007E3027"/>
    <w:rsid w:val="007E3ADD"/>
    <w:rsid w:val="007E3FDC"/>
    <w:rsid w:val="007E41E0"/>
    <w:rsid w:val="007E5024"/>
    <w:rsid w:val="007E58B5"/>
    <w:rsid w:val="007E5A78"/>
    <w:rsid w:val="007E74F3"/>
    <w:rsid w:val="007F01D5"/>
    <w:rsid w:val="007F1177"/>
    <w:rsid w:val="007F1D47"/>
    <w:rsid w:val="007F2416"/>
    <w:rsid w:val="007F2543"/>
    <w:rsid w:val="007F44D7"/>
    <w:rsid w:val="007F4E36"/>
    <w:rsid w:val="007F581D"/>
    <w:rsid w:val="00800038"/>
    <w:rsid w:val="008008B0"/>
    <w:rsid w:val="00801824"/>
    <w:rsid w:val="00801D8F"/>
    <w:rsid w:val="00801E3C"/>
    <w:rsid w:val="00802271"/>
    <w:rsid w:val="00802368"/>
    <w:rsid w:val="00804458"/>
    <w:rsid w:val="008055B2"/>
    <w:rsid w:val="00806554"/>
    <w:rsid w:val="008068BC"/>
    <w:rsid w:val="008068F6"/>
    <w:rsid w:val="00811004"/>
    <w:rsid w:val="00811628"/>
    <w:rsid w:val="00812015"/>
    <w:rsid w:val="008134A4"/>
    <w:rsid w:val="00813833"/>
    <w:rsid w:val="008145E4"/>
    <w:rsid w:val="008151FA"/>
    <w:rsid w:val="008159BB"/>
    <w:rsid w:val="00815E81"/>
    <w:rsid w:val="00816966"/>
    <w:rsid w:val="00817BD2"/>
    <w:rsid w:val="0082017D"/>
    <w:rsid w:val="00820D44"/>
    <w:rsid w:val="00820D98"/>
    <w:rsid w:val="00820E51"/>
    <w:rsid w:val="0082139B"/>
    <w:rsid w:val="0082263D"/>
    <w:rsid w:val="00822C58"/>
    <w:rsid w:val="00822EC8"/>
    <w:rsid w:val="00823129"/>
    <w:rsid w:val="0082314F"/>
    <w:rsid w:val="00824227"/>
    <w:rsid w:val="00824F3C"/>
    <w:rsid w:val="00825687"/>
    <w:rsid w:val="0082637E"/>
    <w:rsid w:val="00826D80"/>
    <w:rsid w:val="0082785F"/>
    <w:rsid w:val="00827B5F"/>
    <w:rsid w:val="00830105"/>
    <w:rsid w:val="00830FBC"/>
    <w:rsid w:val="0083111B"/>
    <w:rsid w:val="008314DE"/>
    <w:rsid w:val="00831956"/>
    <w:rsid w:val="008320FB"/>
    <w:rsid w:val="00832379"/>
    <w:rsid w:val="00833FDB"/>
    <w:rsid w:val="00834343"/>
    <w:rsid w:val="00834463"/>
    <w:rsid w:val="00834798"/>
    <w:rsid w:val="00834996"/>
    <w:rsid w:val="00835851"/>
    <w:rsid w:val="00835DE6"/>
    <w:rsid w:val="0083643A"/>
    <w:rsid w:val="00837852"/>
    <w:rsid w:val="00837C57"/>
    <w:rsid w:val="00841FB3"/>
    <w:rsid w:val="008423C7"/>
    <w:rsid w:val="008430D9"/>
    <w:rsid w:val="0084374C"/>
    <w:rsid w:val="008450C4"/>
    <w:rsid w:val="00845FF8"/>
    <w:rsid w:val="0084618D"/>
    <w:rsid w:val="008461EB"/>
    <w:rsid w:val="00846776"/>
    <w:rsid w:val="008472CD"/>
    <w:rsid w:val="00847644"/>
    <w:rsid w:val="00847BF6"/>
    <w:rsid w:val="008527B9"/>
    <w:rsid w:val="008544EB"/>
    <w:rsid w:val="00855570"/>
    <w:rsid w:val="008575A9"/>
    <w:rsid w:val="00860FC5"/>
    <w:rsid w:val="00861035"/>
    <w:rsid w:val="008622D1"/>
    <w:rsid w:val="008629B8"/>
    <w:rsid w:val="008637D6"/>
    <w:rsid w:val="00865D41"/>
    <w:rsid w:val="00871443"/>
    <w:rsid w:val="0087231B"/>
    <w:rsid w:val="0087497E"/>
    <w:rsid w:val="00874A48"/>
    <w:rsid w:val="00875A6C"/>
    <w:rsid w:val="00875C01"/>
    <w:rsid w:val="0087621E"/>
    <w:rsid w:val="00880F73"/>
    <w:rsid w:val="00881D49"/>
    <w:rsid w:val="00882015"/>
    <w:rsid w:val="0088249C"/>
    <w:rsid w:val="00883670"/>
    <w:rsid w:val="00884E4D"/>
    <w:rsid w:val="008857E0"/>
    <w:rsid w:val="00885923"/>
    <w:rsid w:val="00885DEE"/>
    <w:rsid w:val="00885E8B"/>
    <w:rsid w:val="00886B71"/>
    <w:rsid w:val="00890495"/>
    <w:rsid w:val="008913D8"/>
    <w:rsid w:val="008915D1"/>
    <w:rsid w:val="00891929"/>
    <w:rsid w:val="0089273C"/>
    <w:rsid w:val="00893FBA"/>
    <w:rsid w:val="00896DC7"/>
    <w:rsid w:val="008A03B6"/>
    <w:rsid w:val="008A0A61"/>
    <w:rsid w:val="008A0DF6"/>
    <w:rsid w:val="008A19D1"/>
    <w:rsid w:val="008A1F9D"/>
    <w:rsid w:val="008A2291"/>
    <w:rsid w:val="008A22FE"/>
    <w:rsid w:val="008A2AED"/>
    <w:rsid w:val="008A306B"/>
    <w:rsid w:val="008A419D"/>
    <w:rsid w:val="008A42B0"/>
    <w:rsid w:val="008A55BF"/>
    <w:rsid w:val="008A5838"/>
    <w:rsid w:val="008A5AE0"/>
    <w:rsid w:val="008A61E0"/>
    <w:rsid w:val="008A6613"/>
    <w:rsid w:val="008B0734"/>
    <w:rsid w:val="008B087C"/>
    <w:rsid w:val="008B0DBB"/>
    <w:rsid w:val="008B113C"/>
    <w:rsid w:val="008B12B1"/>
    <w:rsid w:val="008B1BD7"/>
    <w:rsid w:val="008B34CA"/>
    <w:rsid w:val="008B34E0"/>
    <w:rsid w:val="008B6127"/>
    <w:rsid w:val="008B68AD"/>
    <w:rsid w:val="008B7BF2"/>
    <w:rsid w:val="008B7EE7"/>
    <w:rsid w:val="008C03A3"/>
    <w:rsid w:val="008C07CC"/>
    <w:rsid w:val="008C0871"/>
    <w:rsid w:val="008C1392"/>
    <w:rsid w:val="008C22CB"/>
    <w:rsid w:val="008C2737"/>
    <w:rsid w:val="008C3D6A"/>
    <w:rsid w:val="008C3D84"/>
    <w:rsid w:val="008C603A"/>
    <w:rsid w:val="008C667B"/>
    <w:rsid w:val="008C6CC2"/>
    <w:rsid w:val="008C7228"/>
    <w:rsid w:val="008C7C31"/>
    <w:rsid w:val="008C7C4A"/>
    <w:rsid w:val="008D0EB7"/>
    <w:rsid w:val="008D1340"/>
    <w:rsid w:val="008D19F1"/>
    <w:rsid w:val="008D2097"/>
    <w:rsid w:val="008D24F3"/>
    <w:rsid w:val="008D2692"/>
    <w:rsid w:val="008D27A2"/>
    <w:rsid w:val="008D2A81"/>
    <w:rsid w:val="008D2EA8"/>
    <w:rsid w:val="008D2F65"/>
    <w:rsid w:val="008D38A7"/>
    <w:rsid w:val="008D3FC1"/>
    <w:rsid w:val="008D4BBD"/>
    <w:rsid w:val="008D505F"/>
    <w:rsid w:val="008D5E95"/>
    <w:rsid w:val="008D6797"/>
    <w:rsid w:val="008D6E30"/>
    <w:rsid w:val="008D7C42"/>
    <w:rsid w:val="008E1096"/>
    <w:rsid w:val="008E10D0"/>
    <w:rsid w:val="008E1E16"/>
    <w:rsid w:val="008E23CD"/>
    <w:rsid w:val="008E26F9"/>
    <w:rsid w:val="008E2AFE"/>
    <w:rsid w:val="008E3557"/>
    <w:rsid w:val="008E3CE5"/>
    <w:rsid w:val="008E526F"/>
    <w:rsid w:val="008E5443"/>
    <w:rsid w:val="008E54BA"/>
    <w:rsid w:val="008E62F7"/>
    <w:rsid w:val="008E6341"/>
    <w:rsid w:val="008E7301"/>
    <w:rsid w:val="008F09BD"/>
    <w:rsid w:val="008F0E69"/>
    <w:rsid w:val="008F2A5B"/>
    <w:rsid w:val="008F36B6"/>
    <w:rsid w:val="008F3903"/>
    <w:rsid w:val="008F4144"/>
    <w:rsid w:val="008F4874"/>
    <w:rsid w:val="008F6C79"/>
    <w:rsid w:val="00900772"/>
    <w:rsid w:val="0090108E"/>
    <w:rsid w:val="0090190E"/>
    <w:rsid w:val="00901CBB"/>
    <w:rsid w:val="00901D80"/>
    <w:rsid w:val="0090281C"/>
    <w:rsid w:val="00903937"/>
    <w:rsid w:val="00904846"/>
    <w:rsid w:val="00905D13"/>
    <w:rsid w:val="00907D28"/>
    <w:rsid w:val="00910047"/>
    <w:rsid w:val="00911C7A"/>
    <w:rsid w:val="00912676"/>
    <w:rsid w:val="0091478D"/>
    <w:rsid w:val="00914C7E"/>
    <w:rsid w:val="00915C2C"/>
    <w:rsid w:val="00916F98"/>
    <w:rsid w:val="00917874"/>
    <w:rsid w:val="00921524"/>
    <w:rsid w:val="00923431"/>
    <w:rsid w:val="00923ED8"/>
    <w:rsid w:val="009242AB"/>
    <w:rsid w:val="00924A0A"/>
    <w:rsid w:val="009252F6"/>
    <w:rsid w:val="009255AA"/>
    <w:rsid w:val="00925CD9"/>
    <w:rsid w:val="00926A78"/>
    <w:rsid w:val="00927126"/>
    <w:rsid w:val="00930117"/>
    <w:rsid w:val="009330E0"/>
    <w:rsid w:val="00933262"/>
    <w:rsid w:val="00934D19"/>
    <w:rsid w:val="009358E2"/>
    <w:rsid w:val="0093711D"/>
    <w:rsid w:val="00937484"/>
    <w:rsid w:val="00941477"/>
    <w:rsid w:val="00943707"/>
    <w:rsid w:val="0094430A"/>
    <w:rsid w:val="00944591"/>
    <w:rsid w:val="00944C83"/>
    <w:rsid w:val="00945EEF"/>
    <w:rsid w:val="00946154"/>
    <w:rsid w:val="0094647B"/>
    <w:rsid w:val="00946DCB"/>
    <w:rsid w:val="009477DD"/>
    <w:rsid w:val="0095047D"/>
    <w:rsid w:val="00950E21"/>
    <w:rsid w:val="00951C43"/>
    <w:rsid w:val="00952670"/>
    <w:rsid w:val="00953078"/>
    <w:rsid w:val="00953550"/>
    <w:rsid w:val="0095681A"/>
    <w:rsid w:val="0095708C"/>
    <w:rsid w:val="009577A6"/>
    <w:rsid w:val="00957ED5"/>
    <w:rsid w:val="00957F1F"/>
    <w:rsid w:val="00961CAA"/>
    <w:rsid w:val="00962F1B"/>
    <w:rsid w:val="0096349F"/>
    <w:rsid w:val="009640CA"/>
    <w:rsid w:val="009640EF"/>
    <w:rsid w:val="00965734"/>
    <w:rsid w:val="009664F0"/>
    <w:rsid w:val="00967124"/>
    <w:rsid w:val="009678D4"/>
    <w:rsid w:val="00970329"/>
    <w:rsid w:val="00970602"/>
    <w:rsid w:val="00970761"/>
    <w:rsid w:val="009709C3"/>
    <w:rsid w:val="00970A81"/>
    <w:rsid w:val="00972AE3"/>
    <w:rsid w:val="00972FF9"/>
    <w:rsid w:val="00973139"/>
    <w:rsid w:val="00976269"/>
    <w:rsid w:val="009765CD"/>
    <w:rsid w:val="00976956"/>
    <w:rsid w:val="00977443"/>
    <w:rsid w:val="00977A62"/>
    <w:rsid w:val="00980ACA"/>
    <w:rsid w:val="00980DFC"/>
    <w:rsid w:val="00981149"/>
    <w:rsid w:val="00981ABB"/>
    <w:rsid w:val="00981CE0"/>
    <w:rsid w:val="00983035"/>
    <w:rsid w:val="00983ABE"/>
    <w:rsid w:val="00984231"/>
    <w:rsid w:val="009864EC"/>
    <w:rsid w:val="00987977"/>
    <w:rsid w:val="009909D4"/>
    <w:rsid w:val="009916B5"/>
    <w:rsid w:val="00991E0D"/>
    <w:rsid w:val="009921C0"/>
    <w:rsid w:val="00994025"/>
    <w:rsid w:val="009940B6"/>
    <w:rsid w:val="0099461A"/>
    <w:rsid w:val="00994937"/>
    <w:rsid w:val="009961F0"/>
    <w:rsid w:val="009963F5"/>
    <w:rsid w:val="0099653E"/>
    <w:rsid w:val="00997942"/>
    <w:rsid w:val="00997A48"/>
    <w:rsid w:val="009A04A4"/>
    <w:rsid w:val="009A0DA0"/>
    <w:rsid w:val="009A1627"/>
    <w:rsid w:val="009A3670"/>
    <w:rsid w:val="009A3E08"/>
    <w:rsid w:val="009A3EDD"/>
    <w:rsid w:val="009A5378"/>
    <w:rsid w:val="009A53AA"/>
    <w:rsid w:val="009A5D43"/>
    <w:rsid w:val="009A7932"/>
    <w:rsid w:val="009A7BE6"/>
    <w:rsid w:val="009B1222"/>
    <w:rsid w:val="009B14CE"/>
    <w:rsid w:val="009B1C63"/>
    <w:rsid w:val="009B21B7"/>
    <w:rsid w:val="009B35F7"/>
    <w:rsid w:val="009B369E"/>
    <w:rsid w:val="009B3AA9"/>
    <w:rsid w:val="009B3CE5"/>
    <w:rsid w:val="009B40B5"/>
    <w:rsid w:val="009B435F"/>
    <w:rsid w:val="009B43B5"/>
    <w:rsid w:val="009B4936"/>
    <w:rsid w:val="009B4DFC"/>
    <w:rsid w:val="009B5054"/>
    <w:rsid w:val="009B5244"/>
    <w:rsid w:val="009B5C85"/>
    <w:rsid w:val="009B737F"/>
    <w:rsid w:val="009C03A8"/>
    <w:rsid w:val="009C0609"/>
    <w:rsid w:val="009C0886"/>
    <w:rsid w:val="009C152A"/>
    <w:rsid w:val="009C1709"/>
    <w:rsid w:val="009C18AD"/>
    <w:rsid w:val="009C2ACE"/>
    <w:rsid w:val="009C308C"/>
    <w:rsid w:val="009C3DE7"/>
    <w:rsid w:val="009C405B"/>
    <w:rsid w:val="009C6655"/>
    <w:rsid w:val="009C6ED9"/>
    <w:rsid w:val="009D24C0"/>
    <w:rsid w:val="009D2A92"/>
    <w:rsid w:val="009D3338"/>
    <w:rsid w:val="009D4338"/>
    <w:rsid w:val="009D4677"/>
    <w:rsid w:val="009D5176"/>
    <w:rsid w:val="009D554A"/>
    <w:rsid w:val="009D5B34"/>
    <w:rsid w:val="009D5C8C"/>
    <w:rsid w:val="009D5EF5"/>
    <w:rsid w:val="009D6DD6"/>
    <w:rsid w:val="009D724F"/>
    <w:rsid w:val="009D76C4"/>
    <w:rsid w:val="009E0C8D"/>
    <w:rsid w:val="009E2B4C"/>
    <w:rsid w:val="009E3350"/>
    <w:rsid w:val="009E4711"/>
    <w:rsid w:val="009E5060"/>
    <w:rsid w:val="009E5622"/>
    <w:rsid w:val="009E5F93"/>
    <w:rsid w:val="009E6911"/>
    <w:rsid w:val="009E6E13"/>
    <w:rsid w:val="009F09D8"/>
    <w:rsid w:val="009F0C02"/>
    <w:rsid w:val="009F0CE8"/>
    <w:rsid w:val="009F0EC3"/>
    <w:rsid w:val="009F1E46"/>
    <w:rsid w:val="009F24FF"/>
    <w:rsid w:val="009F3A7A"/>
    <w:rsid w:val="009F48D1"/>
    <w:rsid w:val="009F615A"/>
    <w:rsid w:val="009F725A"/>
    <w:rsid w:val="009F74DA"/>
    <w:rsid w:val="00A013E0"/>
    <w:rsid w:val="00A02EF1"/>
    <w:rsid w:val="00A04BBF"/>
    <w:rsid w:val="00A04D6B"/>
    <w:rsid w:val="00A0596B"/>
    <w:rsid w:val="00A066A4"/>
    <w:rsid w:val="00A06B24"/>
    <w:rsid w:val="00A06D8F"/>
    <w:rsid w:val="00A0770F"/>
    <w:rsid w:val="00A11D99"/>
    <w:rsid w:val="00A13174"/>
    <w:rsid w:val="00A149D0"/>
    <w:rsid w:val="00A15FE2"/>
    <w:rsid w:val="00A1680A"/>
    <w:rsid w:val="00A171E7"/>
    <w:rsid w:val="00A20695"/>
    <w:rsid w:val="00A20AB3"/>
    <w:rsid w:val="00A213DA"/>
    <w:rsid w:val="00A2200A"/>
    <w:rsid w:val="00A22565"/>
    <w:rsid w:val="00A235DC"/>
    <w:rsid w:val="00A23CA2"/>
    <w:rsid w:val="00A24D22"/>
    <w:rsid w:val="00A25258"/>
    <w:rsid w:val="00A2549A"/>
    <w:rsid w:val="00A25F2E"/>
    <w:rsid w:val="00A25FDF"/>
    <w:rsid w:val="00A262D4"/>
    <w:rsid w:val="00A26DC9"/>
    <w:rsid w:val="00A3115E"/>
    <w:rsid w:val="00A3144A"/>
    <w:rsid w:val="00A321BC"/>
    <w:rsid w:val="00A321D3"/>
    <w:rsid w:val="00A32ED8"/>
    <w:rsid w:val="00A338E9"/>
    <w:rsid w:val="00A345FB"/>
    <w:rsid w:val="00A34C6A"/>
    <w:rsid w:val="00A35A07"/>
    <w:rsid w:val="00A35F75"/>
    <w:rsid w:val="00A36CA5"/>
    <w:rsid w:val="00A37617"/>
    <w:rsid w:val="00A37D02"/>
    <w:rsid w:val="00A37D6F"/>
    <w:rsid w:val="00A4012B"/>
    <w:rsid w:val="00A4024B"/>
    <w:rsid w:val="00A405CF"/>
    <w:rsid w:val="00A40D0B"/>
    <w:rsid w:val="00A415F3"/>
    <w:rsid w:val="00A417AF"/>
    <w:rsid w:val="00A42947"/>
    <w:rsid w:val="00A42A4D"/>
    <w:rsid w:val="00A42AF2"/>
    <w:rsid w:val="00A42BDE"/>
    <w:rsid w:val="00A42FC8"/>
    <w:rsid w:val="00A44B2B"/>
    <w:rsid w:val="00A45434"/>
    <w:rsid w:val="00A45722"/>
    <w:rsid w:val="00A459A5"/>
    <w:rsid w:val="00A516BC"/>
    <w:rsid w:val="00A5179C"/>
    <w:rsid w:val="00A524CA"/>
    <w:rsid w:val="00A54598"/>
    <w:rsid w:val="00A566E8"/>
    <w:rsid w:val="00A571A1"/>
    <w:rsid w:val="00A600B4"/>
    <w:rsid w:val="00A608FC"/>
    <w:rsid w:val="00A60946"/>
    <w:rsid w:val="00A60B11"/>
    <w:rsid w:val="00A6153F"/>
    <w:rsid w:val="00A61A6E"/>
    <w:rsid w:val="00A6534A"/>
    <w:rsid w:val="00A658D4"/>
    <w:rsid w:val="00A66602"/>
    <w:rsid w:val="00A6671B"/>
    <w:rsid w:val="00A67376"/>
    <w:rsid w:val="00A708B6"/>
    <w:rsid w:val="00A70C3C"/>
    <w:rsid w:val="00A717E9"/>
    <w:rsid w:val="00A71E20"/>
    <w:rsid w:val="00A72865"/>
    <w:rsid w:val="00A74CD5"/>
    <w:rsid w:val="00A7753C"/>
    <w:rsid w:val="00A82101"/>
    <w:rsid w:val="00A825EE"/>
    <w:rsid w:val="00A8318B"/>
    <w:rsid w:val="00A8334A"/>
    <w:rsid w:val="00A84F23"/>
    <w:rsid w:val="00A85B03"/>
    <w:rsid w:val="00A8623A"/>
    <w:rsid w:val="00A86D28"/>
    <w:rsid w:val="00A872AA"/>
    <w:rsid w:val="00A87E64"/>
    <w:rsid w:val="00A904A1"/>
    <w:rsid w:val="00A90913"/>
    <w:rsid w:val="00A9258B"/>
    <w:rsid w:val="00A932FE"/>
    <w:rsid w:val="00A942AD"/>
    <w:rsid w:val="00A949FA"/>
    <w:rsid w:val="00A959A6"/>
    <w:rsid w:val="00A95C79"/>
    <w:rsid w:val="00A96738"/>
    <w:rsid w:val="00A96D07"/>
    <w:rsid w:val="00AA0FEE"/>
    <w:rsid w:val="00AA19B0"/>
    <w:rsid w:val="00AA1BAA"/>
    <w:rsid w:val="00AA1C9D"/>
    <w:rsid w:val="00AA216B"/>
    <w:rsid w:val="00AA31BB"/>
    <w:rsid w:val="00AA3ACB"/>
    <w:rsid w:val="00AA3E6D"/>
    <w:rsid w:val="00AA48FD"/>
    <w:rsid w:val="00AA5094"/>
    <w:rsid w:val="00AA521C"/>
    <w:rsid w:val="00AA5F50"/>
    <w:rsid w:val="00AA60D9"/>
    <w:rsid w:val="00AA7E71"/>
    <w:rsid w:val="00AB07BB"/>
    <w:rsid w:val="00AB12E4"/>
    <w:rsid w:val="00AB3A76"/>
    <w:rsid w:val="00AB3E27"/>
    <w:rsid w:val="00AB4C1C"/>
    <w:rsid w:val="00AB5526"/>
    <w:rsid w:val="00AB6290"/>
    <w:rsid w:val="00AB7AFF"/>
    <w:rsid w:val="00AB7EF6"/>
    <w:rsid w:val="00AC0D7D"/>
    <w:rsid w:val="00AC3AF2"/>
    <w:rsid w:val="00AC42E4"/>
    <w:rsid w:val="00AC4D98"/>
    <w:rsid w:val="00AC56A2"/>
    <w:rsid w:val="00AC61D6"/>
    <w:rsid w:val="00AC61E0"/>
    <w:rsid w:val="00AC62D9"/>
    <w:rsid w:val="00AD03FD"/>
    <w:rsid w:val="00AD0E8A"/>
    <w:rsid w:val="00AD13A7"/>
    <w:rsid w:val="00AD21B2"/>
    <w:rsid w:val="00AD4744"/>
    <w:rsid w:val="00AD5870"/>
    <w:rsid w:val="00AD61D9"/>
    <w:rsid w:val="00AD62A4"/>
    <w:rsid w:val="00AD64D0"/>
    <w:rsid w:val="00AD6C12"/>
    <w:rsid w:val="00AD7D34"/>
    <w:rsid w:val="00AE0136"/>
    <w:rsid w:val="00AE01CC"/>
    <w:rsid w:val="00AE14FB"/>
    <w:rsid w:val="00AE1AD4"/>
    <w:rsid w:val="00AE226F"/>
    <w:rsid w:val="00AE2B1D"/>
    <w:rsid w:val="00AE2D77"/>
    <w:rsid w:val="00AE3831"/>
    <w:rsid w:val="00AE4506"/>
    <w:rsid w:val="00AE46F6"/>
    <w:rsid w:val="00AE5070"/>
    <w:rsid w:val="00AE5301"/>
    <w:rsid w:val="00AE605F"/>
    <w:rsid w:val="00AE6154"/>
    <w:rsid w:val="00AE69BE"/>
    <w:rsid w:val="00AE701F"/>
    <w:rsid w:val="00AE7323"/>
    <w:rsid w:val="00AF0038"/>
    <w:rsid w:val="00AF0788"/>
    <w:rsid w:val="00AF0FE6"/>
    <w:rsid w:val="00AF14D5"/>
    <w:rsid w:val="00AF290F"/>
    <w:rsid w:val="00AF307D"/>
    <w:rsid w:val="00AF32A6"/>
    <w:rsid w:val="00AF44E3"/>
    <w:rsid w:val="00AF48AB"/>
    <w:rsid w:val="00AF4A33"/>
    <w:rsid w:val="00AF4D7E"/>
    <w:rsid w:val="00AF5EB4"/>
    <w:rsid w:val="00B004CF"/>
    <w:rsid w:val="00B006A1"/>
    <w:rsid w:val="00B00FDE"/>
    <w:rsid w:val="00B01331"/>
    <w:rsid w:val="00B0148B"/>
    <w:rsid w:val="00B0196C"/>
    <w:rsid w:val="00B04256"/>
    <w:rsid w:val="00B061A9"/>
    <w:rsid w:val="00B065A5"/>
    <w:rsid w:val="00B07068"/>
    <w:rsid w:val="00B070A6"/>
    <w:rsid w:val="00B073D3"/>
    <w:rsid w:val="00B1037D"/>
    <w:rsid w:val="00B11040"/>
    <w:rsid w:val="00B11978"/>
    <w:rsid w:val="00B123E8"/>
    <w:rsid w:val="00B13D5D"/>
    <w:rsid w:val="00B14507"/>
    <w:rsid w:val="00B14BB9"/>
    <w:rsid w:val="00B15198"/>
    <w:rsid w:val="00B15B08"/>
    <w:rsid w:val="00B16D8A"/>
    <w:rsid w:val="00B1725B"/>
    <w:rsid w:val="00B178BF"/>
    <w:rsid w:val="00B17CA2"/>
    <w:rsid w:val="00B20819"/>
    <w:rsid w:val="00B20E40"/>
    <w:rsid w:val="00B2216F"/>
    <w:rsid w:val="00B226EA"/>
    <w:rsid w:val="00B2413C"/>
    <w:rsid w:val="00B25866"/>
    <w:rsid w:val="00B25A59"/>
    <w:rsid w:val="00B30C88"/>
    <w:rsid w:val="00B317DD"/>
    <w:rsid w:val="00B32637"/>
    <w:rsid w:val="00B33F78"/>
    <w:rsid w:val="00B33FB2"/>
    <w:rsid w:val="00B34CA5"/>
    <w:rsid w:val="00B363B8"/>
    <w:rsid w:val="00B37D52"/>
    <w:rsid w:val="00B41F7B"/>
    <w:rsid w:val="00B4266B"/>
    <w:rsid w:val="00B4276E"/>
    <w:rsid w:val="00B42DC5"/>
    <w:rsid w:val="00B43305"/>
    <w:rsid w:val="00B439CA"/>
    <w:rsid w:val="00B43E95"/>
    <w:rsid w:val="00B4402C"/>
    <w:rsid w:val="00B44074"/>
    <w:rsid w:val="00B45D47"/>
    <w:rsid w:val="00B50B22"/>
    <w:rsid w:val="00B513ED"/>
    <w:rsid w:val="00B519F2"/>
    <w:rsid w:val="00B51B57"/>
    <w:rsid w:val="00B534B7"/>
    <w:rsid w:val="00B53786"/>
    <w:rsid w:val="00B53D28"/>
    <w:rsid w:val="00B54943"/>
    <w:rsid w:val="00B54E11"/>
    <w:rsid w:val="00B54F1C"/>
    <w:rsid w:val="00B5630F"/>
    <w:rsid w:val="00B56806"/>
    <w:rsid w:val="00B57ADA"/>
    <w:rsid w:val="00B57B78"/>
    <w:rsid w:val="00B605DA"/>
    <w:rsid w:val="00B61B18"/>
    <w:rsid w:val="00B6640B"/>
    <w:rsid w:val="00B66A40"/>
    <w:rsid w:val="00B67248"/>
    <w:rsid w:val="00B71595"/>
    <w:rsid w:val="00B7166A"/>
    <w:rsid w:val="00B724A1"/>
    <w:rsid w:val="00B73E34"/>
    <w:rsid w:val="00B7461E"/>
    <w:rsid w:val="00B75379"/>
    <w:rsid w:val="00B75993"/>
    <w:rsid w:val="00B75C8A"/>
    <w:rsid w:val="00B75CD5"/>
    <w:rsid w:val="00B76DDC"/>
    <w:rsid w:val="00B801E4"/>
    <w:rsid w:val="00B80547"/>
    <w:rsid w:val="00B80A51"/>
    <w:rsid w:val="00B80B24"/>
    <w:rsid w:val="00B80BA7"/>
    <w:rsid w:val="00B820D5"/>
    <w:rsid w:val="00B82AAB"/>
    <w:rsid w:val="00B83FBF"/>
    <w:rsid w:val="00B85367"/>
    <w:rsid w:val="00B85F01"/>
    <w:rsid w:val="00B86A3D"/>
    <w:rsid w:val="00B87D33"/>
    <w:rsid w:val="00B91A26"/>
    <w:rsid w:val="00B929AB"/>
    <w:rsid w:val="00B929CB"/>
    <w:rsid w:val="00B92CE4"/>
    <w:rsid w:val="00B95608"/>
    <w:rsid w:val="00B95BD7"/>
    <w:rsid w:val="00B97AF3"/>
    <w:rsid w:val="00BA01FB"/>
    <w:rsid w:val="00BA0DDB"/>
    <w:rsid w:val="00BA1E88"/>
    <w:rsid w:val="00BA1FFB"/>
    <w:rsid w:val="00BA3E66"/>
    <w:rsid w:val="00BA44AB"/>
    <w:rsid w:val="00BA463E"/>
    <w:rsid w:val="00BA4C4C"/>
    <w:rsid w:val="00BA5DE7"/>
    <w:rsid w:val="00BA5FF5"/>
    <w:rsid w:val="00BA6682"/>
    <w:rsid w:val="00BA69E9"/>
    <w:rsid w:val="00BA7CE0"/>
    <w:rsid w:val="00BB02C0"/>
    <w:rsid w:val="00BB3853"/>
    <w:rsid w:val="00BB3EFE"/>
    <w:rsid w:val="00BB3FD6"/>
    <w:rsid w:val="00BB6843"/>
    <w:rsid w:val="00BC0424"/>
    <w:rsid w:val="00BC1BC4"/>
    <w:rsid w:val="00BC27F7"/>
    <w:rsid w:val="00BC3088"/>
    <w:rsid w:val="00BC362F"/>
    <w:rsid w:val="00BC4F9B"/>
    <w:rsid w:val="00BC55CD"/>
    <w:rsid w:val="00BC6196"/>
    <w:rsid w:val="00BC64D1"/>
    <w:rsid w:val="00BC7241"/>
    <w:rsid w:val="00BC731A"/>
    <w:rsid w:val="00BD292C"/>
    <w:rsid w:val="00BD2A5C"/>
    <w:rsid w:val="00BD4525"/>
    <w:rsid w:val="00BD509D"/>
    <w:rsid w:val="00BD544F"/>
    <w:rsid w:val="00BD5A7D"/>
    <w:rsid w:val="00BD6C99"/>
    <w:rsid w:val="00BD6DD3"/>
    <w:rsid w:val="00BD79D0"/>
    <w:rsid w:val="00BD7D12"/>
    <w:rsid w:val="00BE01D4"/>
    <w:rsid w:val="00BE0625"/>
    <w:rsid w:val="00BE0FF4"/>
    <w:rsid w:val="00BE12A7"/>
    <w:rsid w:val="00BE15DE"/>
    <w:rsid w:val="00BE25B2"/>
    <w:rsid w:val="00BE2942"/>
    <w:rsid w:val="00BE2FCF"/>
    <w:rsid w:val="00BE35DF"/>
    <w:rsid w:val="00BE3AAA"/>
    <w:rsid w:val="00BE6167"/>
    <w:rsid w:val="00BE752B"/>
    <w:rsid w:val="00BF0EA2"/>
    <w:rsid w:val="00BF23B1"/>
    <w:rsid w:val="00BF3DD0"/>
    <w:rsid w:val="00BF578E"/>
    <w:rsid w:val="00BF662F"/>
    <w:rsid w:val="00BF6E0A"/>
    <w:rsid w:val="00BF751A"/>
    <w:rsid w:val="00BF7FEF"/>
    <w:rsid w:val="00C0056F"/>
    <w:rsid w:val="00C0080E"/>
    <w:rsid w:val="00C01AC8"/>
    <w:rsid w:val="00C02894"/>
    <w:rsid w:val="00C032C0"/>
    <w:rsid w:val="00C034BB"/>
    <w:rsid w:val="00C03A60"/>
    <w:rsid w:val="00C045BD"/>
    <w:rsid w:val="00C04FEE"/>
    <w:rsid w:val="00C056B1"/>
    <w:rsid w:val="00C06622"/>
    <w:rsid w:val="00C06CF1"/>
    <w:rsid w:val="00C100B7"/>
    <w:rsid w:val="00C10292"/>
    <w:rsid w:val="00C109C8"/>
    <w:rsid w:val="00C1122A"/>
    <w:rsid w:val="00C1129E"/>
    <w:rsid w:val="00C114AB"/>
    <w:rsid w:val="00C11685"/>
    <w:rsid w:val="00C12AFD"/>
    <w:rsid w:val="00C12E76"/>
    <w:rsid w:val="00C137F2"/>
    <w:rsid w:val="00C138C2"/>
    <w:rsid w:val="00C14D51"/>
    <w:rsid w:val="00C1524F"/>
    <w:rsid w:val="00C154A2"/>
    <w:rsid w:val="00C1605A"/>
    <w:rsid w:val="00C17E39"/>
    <w:rsid w:val="00C207E7"/>
    <w:rsid w:val="00C20C3C"/>
    <w:rsid w:val="00C20D10"/>
    <w:rsid w:val="00C218DF"/>
    <w:rsid w:val="00C21A79"/>
    <w:rsid w:val="00C21FC7"/>
    <w:rsid w:val="00C22696"/>
    <w:rsid w:val="00C2362E"/>
    <w:rsid w:val="00C2400F"/>
    <w:rsid w:val="00C2472E"/>
    <w:rsid w:val="00C26608"/>
    <w:rsid w:val="00C269B8"/>
    <w:rsid w:val="00C32411"/>
    <w:rsid w:val="00C32DDE"/>
    <w:rsid w:val="00C336B0"/>
    <w:rsid w:val="00C34138"/>
    <w:rsid w:val="00C34535"/>
    <w:rsid w:val="00C35113"/>
    <w:rsid w:val="00C35BC9"/>
    <w:rsid w:val="00C36C61"/>
    <w:rsid w:val="00C37011"/>
    <w:rsid w:val="00C40663"/>
    <w:rsid w:val="00C40E97"/>
    <w:rsid w:val="00C42582"/>
    <w:rsid w:val="00C42B2D"/>
    <w:rsid w:val="00C42CFC"/>
    <w:rsid w:val="00C4356C"/>
    <w:rsid w:val="00C4581B"/>
    <w:rsid w:val="00C47315"/>
    <w:rsid w:val="00C47FD8"/>
    <w:rsid w:val="00C5081B"/>
    <w:rsid w:val="00C52161"/>
    <w:rsid w:val="00C52635"/>
    <w:rsid w:val="00C53B72"/>
    <w:rsid w:val="00C57B7D"/>
    <w:rsid w:val="00C57EDB"/>
    <w:rsid w:val="00C60905"/>
    <w:rsid w:val="00C61003"/>
    <w:rsid w:val="00C61053"/>
    <w:rsid w:val="00C62307"/>
    <w:rsid w:val="00C649CA"/>
    <w:rsid w:val="00C66075"/>
    <w:rsid w:val="00C67061"/>
    <w:rsid w:val="00C675D7"/>
    <w:rsid w:val="00C67E10"/>
    <w:rsid w:val="00C700C3"/>
    <w:rsid w:val="00C70E1D"/>
    <w:rsid w:val="00C722C3"/>
    <w:rsid w:val="00C73AEF"/>
    <w:rsid w:val="00C74E7F"/>
    <w:rsid w:val="00C7537E"/>
    <w:rsid w:val="00C76327"/>
    <w:rsid w:val="00C807EE"/>
    <w:rsid w:val="00C8238A"/>
    <w:rsid w:val="00C828AA"/>
    <w:rsid w:val="00C8292A"/>
    <w:rsid w:val="00C8486E"/>
    <w:rsid w:val="00C85E02"/>
    <w:rsid w:val="00C86F68"/>
    <w:rsid w:val="00C87F9F"/>
    <w:rsid w:val="00C906DF"/>
    <w:rsid w:val="00C90CA5"/>
    <w:rsid w:val="00C91744"/>
    <w:rsid w:val="00C95263"/>
    <w:rsid w:val="00C95825"/>
    <w:rsid w:val="00C9670D"/>
    <w:rsid w:val="00C96FF0"/>
    <w:rsid w:val="00C973BC"/>
    <w:rsid w:val="00CA0828"/>
    <w:rsid w:val="00CA2156"/>
    <w:rsid w:val="00CA2D57"/>
    <w:rsid w:val="00CA2E1D"/>
    <w:rsid w:val="00CA3626"/>
    <w:rsid w:val="00CA4E44"/>
    <w:rsid w:val="00CA59CA"/>
    <w:rsid w:val="00CA63C0"/>
    <w:rsid w:val="00CA70AF"/>
    <w:rsid w:val="00CA7304"/>
    <w:rsid w:val="00CA7306"/>
    <w:rsid w:val="00CB0451"/>
    <w:rsid w:val="00CB11E8"/>
    <w:rsid w:val="00CB1810"/>
    <w:rsid w:val="00CB2B35"/>
    <w:rsid w:val="00CB2B6D"/>
    <w:rsid w:val="00CB34C5"/>
    <w:rsid w:val="00CB3994"/>
    <w:rsid w:val="00CB410B"/>
    <w:rsid w:val="00CB4C7F"/>
    <w:rsid w:val="00CB52CA"/>
    <w:rsid w:val="00CB5C71"/>
    <w:rsid w:val="00CB6258"/>
    <w:rsid w:val="00CB66C4"/>
    <w:rsid w:val="00CB786B"/>
    <w:rsid w:val="00CC0B1A"/>
    <w:rsid w:val="00CC16AE"/>
    <w:rsid w:val="00CC1725"/>
    <w:rsid w:val="00CC2F5F"/>
    <w:rsid w:val="00CC3429"/>
    <w:rsid w:val="00CC39B2"/>
    <w:rsid w:val="00CC3F13"/>
    <w:rsid w:val="00CC5960"/>
    <w:rsid w:val="00CC5C26"/>
    <w:rsid w:val="00CC61E4"/>
    <w:rsid w:val="00CD02E6"/>
    <w:rsid w:val="00CD057C"/>
    <w:rsid w:val="00CD0F9A"/>
    <w:rsid w:val="00CD1869"/>
    <w:rsid w:val="00CD1F54"/>
    <w:rsid w:val="00CD320A"/>
    <w:rsid w:val="00CD333E"/>
    <w:rsid w:val="00CD369C"/>
    <w:rsid w:val="00CD4D15"/>
    <w:rsid w:val="00CD571D"/>
    <w:rsid w:val="00CD5CF7"/>
    <w:rsid w:val="00CD681F"/>
    <w:rsid w:val="00CD6C34"/>
    <w:rsid w:val="00CD7471"/>
    <w:rsid w:val="00CD7700"/>
    <w:rsid w:val="00CE026D"/>
    <w:rsid w:val="00CE140E"/>
    <w:rsid w:val="00CE4013"/>
    <w:rsid w:val="00CE556C"/>
    <w:rsid w:val="00CE6DEE"/>
    <w:rsid w:val="00CE72E6"/>
    <w:rsid w:val="00CF0375"/>
    <w:rsid w:val="00CF426B"/>
    <w:rsid w:val="00CF4305"/>
    <w:rsid w:val="00CF46A6"/>
    <w:rsid w:val="00CF5261"/>
    <w:rsid w:val="00CF607B"/>
    <w:rsid w:val="00CF6E99"/>
    <w:rsid w:val="00CF7166"/>
    <w:rsid w:val="00D003F5"/>
    <w:rsid w:val="00D00554"/>
    <w:rsid w:val="00D0080E"/>
    <w:rsid w:val="00D01382"/>
    <w:rsid w:val="00D016BF"/>
    <w:rsid w:val="00D02293"/>
    <w:rsid w:val="00D023B0"/>
    <w:rsid w:val="00D025C1"/>
    <w:rsid w:val="00D0337F"/>
    <w:rsid w:val="00D037DC"/>
    <w:rsid w:val="00D04B97"/>
    <w:rsid w:val="00D04F06"/>
    <w:rsid w:val="00D060F6"/>
    <w:rsid w:val="00D06AC0"/>
    <w:rsid w:val="00D06F63"/>
    <w:rsid w:val="00D1212D"/>
    <w:rsid w:val="00D15A45"/>
    <w:rsid w:val="00D162EE"/>
    <w:rsid w:val="00D16777"/>
    <w:rsid w:val="00D16DB5"/>
    <w:rsid w:val="00D172E6"/>
    <w:rsid w:val="00D17A48"/>
    <w:rsid w:val="00D2055F"/>
    <w:rsid w:val="00D20C71"/>
    <w:rsid w:val="00D20E9D"/>
    <w:rsid w:val="00D25020"/>
    <w:rsid w:val="00D26497"/>
    <w:rsid w:val="00D27209"/>
    <w:rsid w:val="00D276C3"/>
    <w:rsid w:val="00D30150"/>
    <w:rsid w:val="00D31227"/>
    <w:rsid w:val="00D31A59"/>
    <w:rsid w:val="00D32A3C"/>
    <w:rsid w:val="00D32C20"/>
    <w:rsid w:val="00D33635"/>
    <w:rsid w:val="00D34ACD"/>
    <w:rsid w:val="00D34E02"/>
    <w:rsid w:val="00D36460"/>
    <w:rsid w:val="00D40214"/>
    <w:rsid w:val="00D41D0D"/>
    <w:rsid w:val="00D4286E"/>
    <w:rsid w:val="00D43593"/>
    <w:rsid w:val="00D44BEE"/>
    <w:rsid w:val="00D44CB7"/>
    <w:rsid w:val="00D44D38"/>
    <w:rsid w:val="00D44DEB"/>
    <w:rsid w:val="00D45652"/>
    <w:rsid w:val="00D45F24"/>
    <w:rsid w:val="00D46723"/>
    <w:rsid w:val="00D46BAB"/>
    <w:rsid w:val="00D513FA"/>
    <w:rsid w:val="00D5269A"/>
    <w:rsid w:val="00D5329C"/>
    <w:rsid w:val="00D53909"/>
    <w:rsid w:val="00D56121"/>
    <w:rsid w:val="00D564C4"/>
    <w:rsid w:val="00D60904"/>
    <w:rsid w:val="00D60BE3"/>
    <w:rsid w:val="00D60D05"/>
    <w:rsid w:val="00D60D27"/>
    <w:rsid w:val="00D62028"/>
    <w:rsid w:val="00D623C7"/>
    <w:rsid w:val="00D628F5"/>
    <w:rsid w:val="00D63B92"/>
    <w:rsid w:val="00D64DD0"/>
    <w:rsid w:val="00D65836"/>
    <w:rsid w:val="00D65D8B"/>
    <w:rsid w:val="00D67B24"/>
    <w:rsid w:val="00D70798"/>
    <w:rsid w:val="00D710CE"/>
    <w:rsid w:val="00D7164A"/>
    <w:rsid w:val="00D7329C"/>
    <w:rsid w:val="00D74139"/>
    <w:rsid w:val="00D74B16"/>
    <w:rsid w:val="00D75AD7"/>
    <w:rsid w:val="00D75C29"/>
    <w:rsid w:val="00D761EF"/>
    <w:rsid w:val="00D76455"/>
    <w:rsid w:val="00D76FCF"/>
    <w:rsid w:val="00D77856"/>
    <w:rsid w:val="00D811C8"/>
    <w:rsid w:val="00D854DE"/>
    <w:rsid w:val="00D85CFB"/>
    <w:rsid w:val="00D8646B"/>
    <w:rsid w:val="00D86D9F"/>
    <w:rsid w:val="00D908D6"/>
    <w:rsid w:val="00D91B0E"/>
    <w:rsid w:val="00D923E5"/>
    <w:rsid w:val="00D92F76"/>
    <w:rsid w:val="00D939CE"/>
    <w:rsid w:val="00D9494D"/>
    <w:rsid w:val="00D96361"/>
    <w:rsid w:val="00D9676C"/>
    <w:rsid w:val="00D975CE"/>
    <w:rsid w:val="00D978D9"/>
    <w:rsid w:val="00DA043A"/>
    <w:rsid w:val="00DA1019"/>
    <w:rsid w:val="00DA19D0"/>
    <w:rsid w:val="00DA1E8B"/>
    <w:rsid w:val="00DA3BCE"/>
    <w:rsid w:val="00DA50FA"/>
    <w:rsid w:val="00DA5644"/>
    <w:rsid w:val="00DA5953"/>
    <w:rsid w:val="00DA696C"/>
    <w:rsid w:val="00DA7FDF"/>
    <w:rsid w:val="00DB0D0E"/>
    <w:rsid w:val="00DB1DA7"/>
    <w:rsid w:val="00DB1FF6"/>
    <w:rsid w:val="00DB27A1"/>
    <w:rsid w:val="00DB27E8"/>
    <w:rsid w:val="00DB3EEA"/>
    <w:rsid w:val="00DB459C"/>
    <w:rsid w:val="00DB4CCF"/>
    <w:rsid w:val="00DB6194"/>
    <w:rsid w:val="00DB63F3"/>
    <w:rsid w:val="00DC1957"/>
    <w:rsid w:val="00DC38BB"/>
    <w:rsid w:val="00DC3A1D"/>
    <w:rsid w:val="00DC59DD"/>
    <w:rsid w:val="00DC6F73"/>
    <w:rsid w:val="00DC7100"/>
    <w:rsid w:val="00DC7F54"/>
    <w:rsid w:val="00DD044E"/>
    <w:rsid w:val="00DD1722"/>
    <w:rsid w:val="00DD1765"/>
    <w:rsid w:val="00DD2EED"/>
    <w:rsid w:val="00DD39E9"/>
    <w:rsid w:val="00DD3BF4"/>
    <w:rsid w:val="00DD3CE6"/>
    <w:rsid w:val="00DD3F2C"/>
    <w:rsid w:val="00DD4F0C"/>
    <w:rsid w:val="00DD6F52"/>
    <w:rsid w:val="00DD7162"/>
    <w:rsid w:val="00DD71E2"/>
    <w:rsid w:val="00DE1375"/>
    <w:rsid w:val="00DE1EB0"/>
    <w:rsid w:val="00DE40C7"/>
    <w:rsid w:val="00DE477A"/>
    <w:rsid w:val="00DE6344"/>
    <w:rsid w:val="00DE6CD9"/>
    <w:rsid w:val="00DE7321"/>
    <w:rsid w:val="00DF039C"/>
    <w:rsid w:val="00DF04A2"/>
    <w:rsid w:val="00DF06C8"/>
    <w:rsid w:val="00DF0760"/>
    <w:rsid w:val="00DF0ED3"/>
    <w:rsid w:val="00DF101F"/>
    <w:rsid w:val="00DF1404"/>
    <w:rsid w:val="00DF31FA"/>
    <w:rsid w:val="00DF5383"/>
    <w:rsid w:val="00DF5BD4"/>
    <w:rsid w:val="00DF6A96"/>
    <w:rsid w:val="00DF6C45"/>
    <w:rsid w:val="00DF72B9"/>
    <w:rsid w:val="00DF7570"/>
    <w:rsid w:val="00DF7F41"/>
    <w:rsid w:val="00E0066C"/>
    <w:rsid w:val="00E00AE1"/>
    <w:rsid w:val="00E01626"/>
    <w:rsid w:val="00E01A75"/>
    <w:rsid w:val="00E01B94"/>
    <w:rsid w:val="00E0427B"/>
    <w:rsid w:val="00E04FB9"/>
    <w:rsid w:val="00E05CAC"/>
    <w:rsid w:val="00E069D2"/>
    <w:rsid w:val="00E06A26"/>
    <w:rsid w:val="00E06F73"/>
    <w:rsid w:val="00E123C1"/>
    <w:rsid w:val="00E126F3"/>
    <w:rsid w:val="00E12A90"/>
    <w:rsid w:val="00E131EE"/>
    <w:rsid w:val="00E1430B"/>
    <w:rsid w:val="00E14CA2"/>
    <w:rsid w:val="00E14E64"/>
    <w:rsid w:val="00E15939"/>
    <w:rsid w:val="00E163C6"/>
    <w:rsid w:val="00E1648C"/>
    <w:rsid w:val="00E16F98"/>
    <w:rsid w:val="00E207AD"/>
    <w:rsid w:val="00E2116F"/>
    <w:rsid w:val="00E21CA7"/>
    <w:rsid w:val="00E22863"/>
    <w:rsid w:val="00E23455"/>
    <w:rsid w:val="00E23D7A"/>
    <w:rsid w:val="00E23DE2"/>
    <w:rsid w:val="00E246D7"/>
    <w:rsid w:val="00E25138"/>
    <w:rsid w:val="00E25942"/>
    <w:rsid w:val="00E26311"/>
    <w:rsid w:val="00E27ABD"/>
    <w:rsid w:val="00E302A5"/>
    <w:rsid w:val="00E30A51"/>
    <w:rsid w:val="00E31661"/>
    <w:rsid w:val="00E31701"/>
    <w:rsid w:val="00E35089"/>
    <w:rsid w:val="00E351D8"/>
    <w:rsid w:val="00E361BC"/>
    <w:rsid w:val="00E36F70"/>
    <w:rsid w:val="00E4080D"/>
    <w:rsid w:val="00E41AB3"/>
    <w:rsid w:val="00E445AC"/>
    <w:rsid w:val="00E44B18"/>
    <w:rsid w:val="00E47DE9"/>
    <w:rsid w:val="00E504B9"/>
    <w:rsid w:val="00E51EC3"/>
    <w:rsid w:val="00E554A4"/>
    <w:rsid w:val="00E554F9"/>
    <w:rsid w:val="00E55A9E"/>
    <w:rsid w:val="00E57180"/>
    <w:rsid w:val="00E57BB3"/>
    <w:rsid w:val="00E60B7D"/>
    <w:rsid w:val="00E610C5"/>
    <w:rsid w:val="00E61221"/>
    <w:rsid w:val="00E62DDA"/>
    <w:rsid w:val="00E63295"/>
    <w:rsid w:val="00E63D47"/>
    <w:rsid w:val="00E65232"/>
    <w:rsid w:val="00E6587A"/>
    <w:rsid w:val="00E65B32"/>
    <w:rsid w:val="00E6600D"/>
    <w:rsid w:val="00E701AF"/>
    <w:rsid w:val="00E706B5"/>
    <w:rsid w:val="00E707CD"/>
    <w:rsid w:val="00E7109C"/>
    <w:rsid w:val="00E71287"/>
    <w:rsid w:val="00E716F6"/>
    <w:rsid w:val="00E72078"/>
    <w:rsid w:val="00E72080"/>
    <w:rsid w:val="00E72459"/>
    <w:rsid w:val="00E730A1"/>
    <w:rsid w:val="00E74820"/>
    <w:rsid w:val="00E74FB0"/>
    <w:rsid w:val="00E7567D"/>
    <w:rsid w:val="00E75C56"/>
    <w:rsid w:val="00E75D60"/>
    <w:rsid w:val="00E7605B"/>
    <w:rsid w:val="00E76F10"/>
    <w:rsid w:val="00E82B07"/>
    <w:rsid w:val="00E8345A"/>
    <w:rsid w:val="00E838BC"/>
    <w:rsid w:val="00E84724"/>
    <w:rsid w:val="00E84B73"/>
    <w:rsid w:val="00E84FDD"/>
    <w:rsid w:val="00E85619"/>
    <w:rsid w:val="00E85886"/>
    <w:rsid w:val="00E86670"/>
    <w:rsid w:val="00E8687A"/>
    <w:rsid w:val="00E8759B"/>
    <w:rsid w:val="00E87EE1"/>
    <w:rsid w:val="00E906E0"/>
    <w:rsid w:val="00E91220"/>
    <w:rsid w:val="00E93EAA"/>
    <w:rsid w:val="00E94517"/>
    <w:rsid w:val="00E9461D"/>
    <w:rsid w:val="00E94822"/>
    <w:rsid w:val="00E94A6C"/>
    <w:rsid w:val="00E952DD"/>
    <w:rsid w:val="00E96890"/>
    <w:rsid w:val="00E974A3"/>
    <w:rsid w:val="00E9772C"/>
    <w:rsid w:val="00EA03AF"/>
    <w:rsid w:val="00EA07BC"/>
    <w:rsid w:val="00EA0907"/>
    <w:rsid w:val="00EA1847"/>
    <w:rsid w:val="00EA2373"/>
    <w:rsid w:val="00EA3434"/>
    <w:rsid w:val="00EA4308"/>
    <w:rsid w:val="00EA5A6E"/>
    <w:rsid w:val="00EA6FDA"/>
    <w:rsid w:val="00EA7687"/>
    <w:rsid w:val="00EB0CF3"/>
    <w:rsid w:val="00EB145B"/>
    <w:rsid w:val="00EB3FA1"/>
    <w:rsid w:val="00EB449E"/>
    <w:rsid w:val="00EB4548"/>
    <w:rsid w:val="00EB496F"/>
    <w:rsid w:val="00EB4F3F"/>
    <w:rsid w:val="00EB5978"/>
    <w:rsid w:val="00EB59EB"/>
    <w:rsid w:val="00EB5FBD"/>
    <w:rsid w:val="00EC035F"/>
    <w:rsid w:val="00EC0927"/>
    <w:rsid w:val="00EC16E2"/>
    <w:rsid w:val="00EC19DE"/>
    <w:rsid w:val="00EC2379"/>
    <w:rsid w:val="00EC25EB"/>
    <w:rsid w:val="00EC414E"/>
    <w:rsid w:val="00EC4B24"/>
    <w:rsid w:val="00EC5036"/>
    <w:rsid w:val="00EC54BB"/>
    <w:rsid w:val="00EC5AD1"/>
    <w:rsid w:val="00EC75BE"/>
    <w:rsid w:val="00EC7974"/>
    <w:rsid w:val="00ED048D"/>
    <w:rsid w:val="00ED1713"/>
    <w:rsid w:val="00ED21F7"/>
    <w:rsid w:val="00ED3779"/>
    <w:rsid w:val="00ED3C5C"/>
    <w:rsid w:val="00ED46E1"/>
    <w:rsid w:val="00ED4BFA"/>
    <w:rsid w:val="00ED4F70"/>
    <w:rsid w:val="00ED5573"/>
    <w:rsid w:val="00ED5A02"/>
    <w:rsid w:val="00ED6AA0"/>
    <w:rsid w:val="00ED7766"/>
    <w:rsid w:val="00EE0A72"/>
    <w:rsid w:val="00EE0D44"/>
    <w:rsid w:val="00EE2EB0"/>
    <w:rsid w:val="00EE3E3D"/>
    <w:rsid w:val="00EE4495"/>
    <w:rsid w:val="00EE44E5"/>
    <w:rsid w:val="00EE490F"/>
    <w:rsid w:val="00EE51CA"/>
    <w:rsid w:val="00EE5353"/>
    <w:rsid w:val="00EE53A0"/>
    <w:rsid w:val="00EE5B0D"/>
    <w:rsid w:val="00EE6048"/>
    <w:rsid w:val="00EE6290"/>
    <w:rsid w:val="00EE6554"/>
    <w:rsid w:val="00EF218F"/>
    <w:rsid w:val="00EF299D"/>
    <w:rsid w:val="00EF4003"/>
    <w:rsid w:val="00EF5A43"/>
    <w:rsid w:val="00EF6CA4"/>
    <w:rsid w:val="00EF71D2"/>
    <w:rsid w:val="00F004CB"/>
    <w:rsid w:val="00F0083C"/>
    <w:rsid w:val="00F008E6"/>
    <w:rsid w:val="00F013CB"/>
    <w:rsid w:val="00F015EE"/>
    <w:rsid w:val="00F01C21"/>
    <w:rsid w:val="00F0367B"/>
    <w:rsid w:val="00F03827"/>
    <w:rsid w:val="00F03EA6"/>
    <w:rsid w:val="00F042C2"/>
    <w:rsid w:val="00F05A25"/>
    <w:rsid w:val="00F061DD"/>
    <w:rsid w:val="00F063D7"/>
    <w:rsid w:val="00F07F1C"/>
    <w:rsid w:val="00F10140"/>
    <w:rsid w:val="00F1033A"/>
    <w:rsid w:val="00F118A2"/>
    <w:rsid w:val="00F12158"/>
    <w:rsid w:val="00F12217"/>
    <w:rsid w:val="00F17F42"/>
    <w:rsid w:val="00F17F49"/>
    <w:rsid w:val="00F20282"/>
    <w:rsid w:val="00F206B4"/>
    <w:rsid w:val="00F208FA"/>
    <w:rsid w:val="00F22768"/>
    <w:rsid w:val="00F231CE"/>
    <w:rsid w:val="00F2380A"/>
    <w:rsid w:val="00F23A08"/>
    <w:rsid w:val="00F24A50"/>
    <w:rsid w:val="00F24D62"/>
    <w:rsid w:val="00F255FF"/>
    <w:rsid w:val="00F26896"/>
    <w:rsid w:val="00F27943"/>
    <w:rsid w:val="00F30D80"/>
    <w:rsid w:val="00F32609"/>
    <w:rsid w:val="00F32E47"/>
    <w:rsid w:val="00F345AD"/>
    <w:rsid w:val="00F34EAE"/>
    <w:rsid w:val="00F353D6"/>
    <w:rsid w:val="00F3560B"/>
    <w:rsid w:val="00F35941"/>
    <w:rsid w:val="00F35ED5"/>
    <w:rsid w:val="00F363D6"/>
    <w:rsid w:val="00F41680"/>
    <w:rsid w:val="00F41D17"/>
    <w:rsid w:val="00F41E8D"/>
    <w:rsid w:val="00F4255C"/>
    <w:rsid w:val="00F42AE6"/>
    <w:rsid w:val="00F43696"/>
    <w:rsid w:val="00F4375F"/>
    <w:rsid w:val="00F437F5"/>
    <w:rsid w:val="00F44547"/>
    <w:rsid w:val="00F4566C"/>
    <w:rsid w:val="00F47562"/>
    <w:rsid w:val="00F47E8E"/>
    <w:rsid w:val="00F5018F"/>
    <w:rsid w:val="00F50938"/>
    <w:rsid w:val="00F50DA1"/>
    <w:rsid w:val="00F50F63"/>
    <w:rsid w:val="00F51DD9"/>
    <w:rsid w:val="00F52CA0"/>
    <w:rsid w:val="00F53704"/>
    <w:rsid w:val="00F544BC"/>
    <w:rsid w:val="00F54966"/>
    <w:rsid w:val="00F55EC0"/>
    <w:rsid w:val="00F56079"/>
    <w:rsid w:val="00F564CC"/>
    <w:rsid w:val="00F57271"/>
    <w:rsid w:val="00F6147F"/>
    <w:rsid w:val="00F616A4"/>
    <w:rsid w:val="00F61B47"/>
    <w:rsid w:val="00F626DA"/>
    <w:rsid w:val="00F62803"/>
    <w:rsid w:val="00F63A82"/>
    <w:rsid w:val="00F63B06"/>
    <w:rsid w:val="00F63C9A"/>
    <w:rsid w:val="00F6425B"/>
    <w:rsid w:val="00F6730A"/>
    <w:rsid w:val="00F70C57"/>
    <w:rsid w:val="00F736C1"/>
    <w:rsid w:val="00F74B36"/>
    <w:rsid w:val="00F756C1"/>
    <w:rsid w:val="00F75D1A"/>
    <w:rsid w:val="00F7632F"/>
    <w:rsid w:val="00F763F6"/>
    <w:rsid w:val="00F776A7"/>
    <w:rsid w:val="00F77A29"/>
    <w:rsid w:val="00F77C8E"/>
    <w:rsid w:val="00F77E60"/>
    <w:rsid w:val="00F837E4"/>
    <w:rsid w:val="00F864A4"/>
    <w:rsid w:val="00F8650D"/>
    <w:rsid w:val="00F869DF"/>
    <w:rsid w:val="00F872A5"/>
    <w:rsid w:val="00F8756E"/>
    <w:rsid w:val="00F87631"/>
    <w:rsid w:val="00F87884"/>
    <w:rsid w:val="00F90748"/>
    <w:rsid w:val="00F9115B"/>
    <w:rsid w:val="00F925ED"/>
    <w:rsid w:val="00F94C3E"/>
    <w:rsid w:val="00F973A6"/>
    <w:rsid w:val="00F978B4"/>
    <w:rsid w:val="00F97C6F"/>
    <w:rsid w:val="00FA21E5"/>
    <w:rsid w:val="00FA2A16"/>
    <w:rsid w:val="00FA2EC3"/>
    <w:rsid w:val="00FA346F"/>
    <w:rsid w:val="00FA362E"/>
    <w:rsid w:val="00FA3A2F"/>
    <w:rsid w:val="00FA3BED"/>
    <w:rsid w:val="00FA4475"/>
    <w:rsid w:val="00FA5294"/>
    <w:rsid w:val="00FA64BD"/>
    <w:rsid w:val="00FA64C1"/>
    <w:rsid w:val="00FA704E"/>
    <w:rsid w:val="00FA7ADC"/>
    <w:rsid w:val="00FB281B"/>
    <w:rsid w:val="00FB310E"/>
    <w:rsid w:val="00FB3718"/>
    <w:rsid w:val="00FB441D"/>
    <w:rsid w:val="00FB55AC"/>
    <w:rsid w:val="00FB56DB"/>
    <w:rsid w:val="00FB7716"/>
    <w:rsid w:val="00FB7A71"/>
    <w:rsid w:val="00FC13EA"/>
    <w:rsid w:val="00FC21C0"/>
    <w:rsid w:val="00FC27F2"/>
    <w:rsid w:val="00FC332F"/>
    <w:rsid w:val="00FC35F2"/>
    <w:rsid w:val="00FC38ED"/>
    <w:rsid w:val="00FC3DFB"/>
    <w:rsid w:val="00FC479B"/>
    <w:rsid w:val="00FC69EB"/>
    <w:rsid w:val="00FD0843"/>
    <w:rsid w:val="00FD328B"/>
    <w:rsid w:val="00FD5837"/>
    <w:rsid w:val="00FD6229"/>
    <w:rsid w:val="00FD64E1"/>
    <w:rsid w:val="00FD72DF"/>
    <w:rsid w:val="00FD7633"/>
    <w:rsid w:val="00FD7F93"/>
    <w:rsid w:val="00FE00EE"/>
    <w:rsid w:val="00FE08A2"/>
    <w:rsid w:val="00FE1E2F"/>
    <w:rsid w:val="00FE271C"/>
    <w:rsid w:val="00FE3FC6"/>
    <w:rsid w:val="00FE4F22"/>
    <w:rsid w:val="00FE5D25"/>
    <w:rsid w:val="00FE6C9B"/>
    <w:rsid w:val="00FF0070"/>
    <w:rsid w:val="00FF035E"/>
    <w:rsid w:val="00FF0C0C"/>
    <w:rsid w:val="00FF15D4"/>
    <w:rsid w:val="00FF171C"/>
    <w:rsid w:val="00FF17D0"/>
    <w:rsid w:val="00FF189F"/>
    <w:rsid w:val="00FF1FFC"/>
    <w:rsid w:val="00FF2E18"/>
    <w:rsid w:val="00FF2E94"/>
    <w:rsid w:val="00FF3135"/>
    <w:rsid w:val="00FF3892"/>
    <w:rsid w:val="00FF3B8A"/>
    <w:rsid w:val="00FF572E"/>
    <w:rsid w:val="00FF6656"/>
    <w:rsid w:val="00FF669B"/>
    <w:rsid w:val="00FF6F5B"/>
    <w:rsid w:val="00FF72BD"/>
    <w:rsid w:val="00FF754B"/>
    <w:rsid w:val="00FF769C"/>
    <w:rsid w:val="00FF7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prastasis">
    <w:name w:val="Normal"/>
    <w:qFormat/>
    <w:rPr>
      <w:lang w:val="en-US" w:eastAsia="en-US"/>
    </w:rPr>
  </w:style>
  <w:style w:type="paragraph" w:styleId="Antrat1">
    <w:name w:val="heading 1"/>
    <w:basedOn w:val="prastasis"/>
    <w:next w:val="prastasis"/>
    <w:qFormat/>
    <w:pPr>
      <w:keepNext/>
      <w:outlineLvl w:val="0"/>
    </w:pPr>
    <w:rPr>
      <w:sz w:val="24"/>
    </w:rPr>
  </w:style>
  <w:style w:type="paragraph" w:styleId="Antrat2">
    <w:name w:val="heading 2"/>
    <w:basedOn w:val="prastasis"/>
    <w:next w:val="prastasis"/>
    <w:qFormat/>
    <w:pPr>
      <w:keepNext/>
      <w:jc w:val="center"/>
      <w:outlineLvl w:val="1"/>
    </w:pPr>
    <w:rPr>
      <w:b/>
      <w:sz w:val="24"/>
    </w:rPr>
  </w:style>
  <w:style w:type="paragraph" w:styleId="Antrat3">
    <w:name w:val="heading 3"/>
    <w:basedOn w:val="prastasis"/>
    <w:next w:val="prastasis"/>
    <w:qFormat/>
    <w:pPr>
      <w:keepNext/>
      <w:spacing w:line="360" w:lineRule="auto"/>
      <w:outlineLvl w:val="2"/>
    </w:pPr>
    <w:rPr>
      <w:sz w:val="24"/>
      <w:u w:val="single"/>
      <w:lang w:val="lt-LT"/>
    </w:rPr>
  </w:style>
  <w:style w:type="paragraph" w:styleId="Antrat4">
    <w:name w:val="heading 4"/>
    <w:basedOn w:val="prastasis"/>
    <w:next w:val="prastasis"/>
    <w:qFormat/>
    <w:pPr>
      <w:keepNext/>
      <w:spacing w:line="360" w:lineRule="auto"/>
      <w:jc w:val="center"/>
      <w:outlineLvl w:val="3"/>
    </w:pPr>
    <w:rPr>
      <w:sz w:val="24"/>
      <w:lang w:val="lt-LT"/>
    </w:rPr>
  </w:style>
  <w:style w:type="paragraph" w:styleId="Antrat5">
    <w:name w:val="heading 5"/>
    <w:basedOn w:val="prastasis"/>
    <w:next w:val="prastasis"/>
    <w:qFormat/>
    <w:pPr>
      <w:keepNext/>
      <w:outlineLvl w:val="4"/>
    </w:pPr>
    <w:rPr>
      <w:b/>
      <w:bCs/>
      <w:sz w:val="24"/>
      <w:lang w:val="lt-LT"/>
    </w:rPr>
  </w:style>
  <w:style w:type="paragraph" w:styleId="Antrat6">
    <w:name w:val="heading 6"/>
    <w:basedOn w:val="prastasis"/>
    <w:next w:val="prastasis"/>
    <w:qFormat/>
    <w:pPr>
      <w:keepNext/>
      <w:spacing w:line="360" w:lineRule="auto"/>
      <w:jc w:val="both"/>
      <w:outlineLvl w:val="5"/>
    </w:pPr>
    <w:rPr>
      <w:sz w:val="24"/>
      <w:lang w:val="lt-LT"/>
    </w:rPr>
  </w:style>
  <w:style w:type="paragraph" w:styleId="Antrat7">
    <w:name w:val="heading 7"/>
    <w:basedOn w:val="prastasis"/>
    <w:next w:val="prastasis"/>
    <w:qFormat/>
    <w:pPr>
      <w:keepNext/>
      <w:spacing w:line="360" w:lineRule="auto"/>
      <w:jc w:val="both"/>
      <w:outlineLvl w:val="6"/>
    </w:pPr>
    <w:rPr>
      <w:b/>
      <w:bCs/>
      <w:sz w:val="24"/>
      <w:lang w:val="lt-LT"/>
    </w:rPr>
  </w:style>
  <w:style w:type="paragraph" w:styleId="Antrat8">
    <w:name w:val="heading 8"/>
    <w:basedOn w:val="prastasis"/>
    <w:next w:val="prastasis"/>
    <w:qFormat/>
    <w:pPr>
      <w:keepNext/>
      <w:spacing w:line="360" w:lineRule="auto"/>
      <w:jc w:val="both"/>
      <w:outlineLvl w:val="7"/>
    </w:pPr>
    <w:rPr>
      <w:sz w:val="24"/>
      <w:u w:val="single"/>
      <w:lang w:val="lt-LT"/>
    </w:rPr>
  </w:style>
  <w:style w:type="paragraph" w:styleId="Antrat9">
    <w:name w:val="heading 9"/>
    <w:basedOn w:val="prastasis"/>
    <w:next w:val="prastasis"/>
    <w:qFormat/>
    <w:pPr>
      <w:keepNext/>
      <w:ind w:left="360"/>
      <w:jc w:val="center"/>
      <w:outlineLvl w:val="8"/>
    </w:pPr>
    <w:rPr>
      <w:sz w:val="24"/>
      <w:lang w:val="lt-LT"/>
    </w:rPr>
  </w:style>
  <w:style w:type="character" w:default="1" w:styleId="Numatytasispastraiposriftas">
    <w:name w:val="Default Paragraph Font"/>
    <w:link w:val="CharCharCharChar"/>
    <w:semiHidden/>
  </w:style>
  <w:style w:type="table" w:default="1" w:styleId="prastojilente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semiHidden/>
  </w:style>
  <w:style w:type="paragraph" w:styleId="Antrat">
    <w:name w:val="caption"/>
    <w:basedOn w:val="prastasis"/>
    <w:next w:val="prastasis"/>
    <w:qFormat/>
    <w:pPr>
      <w:spacing w:line="360" w:lineRule="auto"/>
      <w:jc w:val="center"/>
    </w:pPr>
    <w:rPr>
      <w:rFonts w:ascii="TimesLT" w:hAnsi="TimesLT"/>
      <w:b/>
      <w:sz w:val="24"/>
      <w:lang w:val="lt-LT"/>
    </w:rPr>
  </w:style>
  <w:style w:type="character" w:styleId="Hipersaitas">
    <w:name w:val="Hyperlink"/>
    <w:rPr>
      <w:color w:val="0000FF"/>
      <w:u w:val="single"/>
    </w:rPr>
  </w:style>
  <w:style w:type="paragraph" w:styleId="Pagrindinistekstas">
    <w:name w:val="Body Text"/>
    <w:basedOn w:val="prastasis"/>
    <w:rPr>
      <w:sz w:val="24"/>
    </w:rPr>
  </w:style>
  <w:style w:type="paragraph" w:styleId="Pagrindinistekstas2">
    <w:name w:val="Body Text 2"/>
    <w:basedOn w:val="prastasis"/>
    <w:pPr>
      <w:spacing w:line="360" w:lineRule="auto"/>
      <w:jc w:val="center"/>
    </w:pPr>
    <w:rPr>
      <w:b/>
      <w:sz w:val="24"/>
      <w:lang w:val="lt-LT"/>
    </w:rPr>
  </w:style>
  <w:style w:type="paragraph" w:styleId="Pagrindinistekstas3">
    <w:name w:val="Body Text 3"/>
    <w:basedOn w:val="prastasis"/>
    <w:pPr>
      <w:spacing w:line="360" w:lineRule="auto"/>
    </w:pPr>
    <w:rPr>
      <w:b/>
      <w:bCs/>
      <w:sz w:val="24"/>
      <w:lang w:val="lt-LT"/>
    </w:rPr>
  </w:style>
  <w:style w:type="paragraph" w:styleId="Pagrindiniotekstotrauka">
    <w:name w:val="Body Text Indent"/>
    <w:basedOn w:val="prastasis"/>
    <w:pPr>
      <w:ind w:left="360"/>
      <w:jc w:val="center"/>
    </w:pPr>
    <w:rPr>
      <w:sz w:val="24"/>
      <w:szCs w:val="28"/>
      <w:lang w:val="lt-LT"/>
    </w:rPr>
  </w:style>
  <w:style w:type="paragraph" w:styleId="Pagrindiniotekstotrauka2">
    <w:name w:val="Body Text Indent 2"/>
    <w:basedOn w:val="prastasis"/>
    <w:pPr>
      <w:ind w:left="360"/>
      <w:jc w:val="both"/>
    </w:pPr>
    <w:rPr>
      <w:sz w:val="24"/>
      <w:szCs w:val="28"/>
      <w:lang w:val="lt-LT"/>
    </w:rPr>
  </w:style>
  <w:style w:type="paragraph" w:styleId="Pagrindiniotekstotrauka3">
    <w:name w:val="Body Text Indent 3"/>
    <w:basedOn w:val="prastasis"/>
    <w:pPr>
      <w:spacing w:line="360" w:lineRule="auto"/>
      <w:ind w:left="360"/>
    </w:pPr>
    <w:rPr>
      <w:sz w:val="24"/>
      <w:szCs w:val="28"/>
      <w:lang w:val="lt-LT"/>
    </w:rPr>
  </w:style>
  <w:style w:type="paragraph" w:styleId="Porat">
    <w:name w:val="footer"/>
    <w:basedOn w:val="prastasis"/>
    <w:pPr>
      <w:tabs>
        <w:tab w:val="center" w:pos="4153"/>
        <w:tab w:val="right" w:pos="8306"/>
      </w:tabs>
    </w:pPr>
  </w:style>
  <w:style w:type="character" w:styleId="Puslapionumeris">
    <w:name w:val="page number"/>
    <w:basedOn w:val="Numatytasispastraiposriftas"/>
  </w:style>
  <w:style w:type="table" w:styleId="Lentelstinklelis">
    <w:name w:val="Table Grid"/>
    <w:basedOn w:val="prastojilentel"/>
    <w:rsid w:val="00833FD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ebesliotekstas">
    <w:name w:val="Balloon Text"/>
    <w:basedOn w:val="prastasis"/>
    <w:semiHidden/>
    <w:rsid w:val="000B0A54"/>
    <w:rPr>
      <w:rFonts w:ascii="Tahoma" w:hAnsi="Tahoma" w:cs="Tahoma"/>
      <w:sz w:val="16"/>
      <w:szCs w:val="16"/>
    </w:rPr>
  </w:style>
  <w:style w:type="paragraph" w:customStyle="1" w:styleId="statymopavad">
    <w:name w:val="Įstatymo pavad."/>
    <w:basedOn w:val="prastasis"/>
    <w:rsid w:val="00645472"/>
    <w:pPr>
      <w:spacing w:line="360" w:lineRule="auto"/>
      <w:ind w:firstLine="720"/>
      <w:jc w:val="center"/>
    </w:pPr>
    <w:rPr>
      <w:rFonts w:ascii="TimesLT" w:hAnsi="TimesLT"/>
      <w:caps/>
      <w:sz w:val="24"/>
      <w:lang w:val="lt-LT"/>
    </w:rPr>
  </w:style>
  <w:style w:type="paragraph" w:styleId="prastasistinklapis">
    <w:name w:val="Normal (Web)"/>
    <w:basedOn w:val="prastasis"/>
    <w:rsid w:val="000D5D30"/>
    <w:pPr>
      <w:spacing w:before="100" w:beforeAutospacing="1" w:after="100" w:afterAutospacing="1"/>
    </w:pPr>
    <w:rPr>
      <w:sz w:val="24"/>
      <w:szCs w:val="24"/>
      <w:lang w:val="lt-LT" w:eastAsia="lt-LT"/>
    </w:rPr>
  </w:style>
  <w:style w:type="paragraph" w:customStyle="1" w:styleId="CharCharCharChar">
    <w:name w:val="Char Char Char Char"/>
    <w:basedOn w:val="prastasis"/>
    <w:link w:val="Numatytasispastraiposriftas"/>
    <w:rsid w:val="000E0A6C"/>
    <w:pPr>
      <w:spacing w:after="160" w:line="240" w:lineRule="exact"/>
    </w:pPr>
    <w:rPr>
      <w:rFonts w:ascii="Verdana" w:hAnsi="Verdana" w:cs="Verdana"/>
    </w:rPr>
  </w:style>
  <w:style w:type="paragraph" w:styleId="Sraopastraipa">
    <w:name w:val="List Paragraph"/>
    <w:basedOn w:val="prastasis"/>
    <w:uiPriority w:val="34"/>
    <w:qFormat/>
    <w:rsid w:val="00131CE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lt-LT"/>
    </w:rPr>
  </w:style>
  <w:style w:type="paragraph" w:styleId="Antrats">
    <w:name w:val="header"/>
    <w:basedOn w:val="prastasis"/>
    <w:link w:val="AntratsDiagrama"/>
    <w:rsid w:val="008B0DB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rsid w:val="008B0DBB"/>
    <w:rPr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prastasis">
    <w:name w:val="Normal"/>
    <w:qFormat/>
    <w:rPr>
      <w:lang w:val="en-US" w:eastAsia="en-US"/>
    </w:rPr>
  </w:style>
  <w:style w:type="paragraph" w:styleId="Antrat1">
    <w:name w:val="heading 1"/>
    <w:basedOn w:val="prastasis"/>
    <w:next w:val="prastasis"/>
    <w:qFormat/>
    <w:pPr>
      <w:keepNext/>
      <w:outlineLvl w:val="0"/>
    </w:pPr>
    <w:rPr>
      <w:sz w:val="24"/>
    </w:rPr>
  </w:style>
  <w:style w:type="paragraph" w:styleId="Antrat2">
    <w:name w:val="heading 2"/>
    <w:basedOn w:val="prastasis"/>
    <w:next w:val="prastasis"/>
    <w:qFormat/>
    <w:pPr>
      <w:keepNext/>
      <w:jc w:val="center"/>
      <w:outlineLvl w:val="1"/>
    </w:pPr>
    <w:rPr>
      <w:b/>
      <w:sz w:val="24"/>
    </w:rPr>
  </w:style>
  <w:style w:type="paragraph" w:styleId="Antrat3">
    <w:name w:val="heading 3"/>
    <w:basedOn w:val="prastasis"/>
    <w:next w:val="prastasis"/>
    <w:qFormat/>
    <w:pPr>
      <w:keepNext/>
      <w:spacing w:line="360" w:lineRule="auto"/>
      <w:outlineLvl w:val="2"/>
    </w:pPr>
    <w:rPr>
      <w:sz w:val="24"/>
      <w:u w:val="single"/>
      <w:lang w:val="lt-LT"/>
    </w:rPr>
  </w:style>
  <w:style w:type="paragraph" w:styleId="Antrat4">
    <w:name w:val="heading 4"/>
    <w:basedOn w:val="prastasis"/>
    <w:next w:val="prastasis"/>
    <w:qFormat/>
    <w:pPr>
      <w:keepNext/>
      <w:spacing w:line="360" w:lineRule="auto"/>
      <w:jc w:val="center"/>
      <w:outlineLvl w:val="3"/>
    </w:pPr>
    <w:rPr>
      <w:sz w:val="24"/>
      <w:lang w:val="lt-LT"/>
    </w:rPr>
  </w:style>
  <w:style w:type="paragraph" w:styleId="Antrat5">
    <w:name w:val="heading 5"/>
    <w:basedOn w:val="prastasis"/>
    <w:next w:val="prastasis"/>
    <w:qFormat/>
    <w:pPr>
      <w:keepNext/>
      <w:outlineLvl w:val="4"/>
    </w:pPr>
    <w:rPr>
      <w:b/>
      <w:bCs/>
      <w:sz w:val="24"/>
      <w:lang w:val="lt-LT"/>
    </w:rPr>
  </w:style>
  <w:style w:type="paragraph" w:styleId="Antrat6">
    <w:name w:val="heading 6"/>
    <w:basedOn w:val="prastasis"/>
    <w:next w:val="prastasis"/>
    <w:qFormat/>
    <w:pPr>
      <w:keepNext/>
      <w:spacing w:line="360" w:lineRule="auto"/>
      <w:jc w:val="both"/>
      <w:outlineLvl w:val="5"/>
    </w:pPr>
    <w:rPr>
      <w:sz w:val="24"/>
      <w:lang w:val="lt-LT"/>
    </w:rPr>
  </w:style>
  <w:style w:type="paragraph" w:styleId="Antrat7">
    <w:name w:val="heading 7"/>
    <w:basedOn w:val="prastasis"/>
    <w:next w:val="prastasis"/>
    <w:qFormat/>
    <w:pPr>
      <w:keepNext/>
      <w:spacing w:line="360" w:lineRule="auto"/>
      <w:jc w:val="both"/>
      <w:outlineLvl w:val="6"/>
    </w:pPr>
    <w:rPr>
      <w:b/>
      <w:bCs/>
      <w:sz w:val="24"/>
      <w:lang w:val="lt-LT"/>
    </w:rPr>
  </w:style>
  <w:style w:type="paragraph" w:styleId="Antrat8">
    <w:name w:val="heading 8"/>
    <w:basedOn w:val="prastasis"/>
    <w:next w:val="prastasis"/>
    <w:qFormat/>
    <w:pPr>
      <w:keepNext/>
      <w:spacing w:line="360" w:lineRule="auto"/>
      <w:jc w:val="both"/>
      <w:outlineLvl w:val="7"/>
    </w:pPr>
    <w:rPr>
      <w:sz w:val="24"/>
      <w:u w:val="single"/>
      <w:lang w:val="lt-LT"/>
    </w:rPr>
  </w:style>
  <w:style w:type="paragraph" w:styleId="Antrat9">
    <w:name w:val="heading 9"/>
    <w:basedOn w:val="prastasis"/>
    <w:next w:val="prastasis"/>
    <w:qFormat/>
    <w:pPr>
      <w:keepNext/>
      <w:ind w:left="360"/>
      <w:jc w:val="center"/>
      <w:outlineLvl w:val="8"/>
    </w:pPr>
    <w:rPr>
      <w:sz w:val="24"/>
      <w:lang w:val="lt-LT"/>
    </w:rPr>
  </w:style>
  <w:style w:type="character" w:default="1" w:styleId="Numatytasispastraiposriftas">
    <w:name w:val="Default Paragraph Font"/>
    <w:link w:val="CharCharCharChar"/>
    <w:semiHidden/>
  </w:style>
  <w:style w:type="table" w:default="1" w:styleId="prastojilente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semiHidden/>
  </w:style>
  <w:style w:type="paragraph" w:styleId="Antrat">
    <w:name w:val="caption"/>
    <w:basedOn w:val="prastasis"/>
    <w:next w:val="prastasis"/>
    <w:qFormat/>
    <w:pPr>
      <w:spacing w:line="360" w:lineRule="auto"/>
      <w:jc w:val="center"/>
    </w:pPr>
    <w:rPr>
      <w:rFonts w:ascii="TimesLT" w:hAnsi="TimesLT"/>
      <w:b/>
      <w:sz w:val="24"/>
      <w:lang w:val="lt-LT"/>
    </w:rPr>
  </w:style>
  <w:style w:type="character" w:styleId="Hipersaitas">
    <w:name w:val="Hyperlink"/>
    <w:rPr>
      <w:color w:val="0000FF"/>
      <w:u w:val="single"/>
    </w:rPr>
  </w:style>
  <w:style w:type="paragraph" w:styleId="Pagrindinistekstas">
    <w:name w:val="Body Text"/>
    <w:basedOn w:val="prastasis"/>
    <w:rPr>
      <w:sz w:val="24"/>
    </w:rPr>
  </w:style>
  <w:style w:type="paragraph" w:styleId="Pagrindinistekstas2">
    <w:name w:val="Body Text 2"/>
    <w:basedOn w:val="prastasis"/>
    <w:pPr>
      <w:spacing w:line="360" w:lineRule="auto"/>
      <w:jc w:val="center"/>
    </w:pPr>
    <w:rPr>
      <w:b/>
      <w:sz w:val="24"/>
      <w:lang w:val="lt-LT"/>
    </w:rPr>
  </w:style>
  <w:style w:type="paragraph" w:styleId="Pagrindinistekstas3">
    <w:name w:val="Body Text 3"/>
    <w:basedOn w:val="prastasis"/>
    <w:pPr>
      <w:spacing w:line="360" w:lineRule="auto"/>
    </w:pPr>
    <w:rPr>
      <w:b/>
      <w:bCs/>
      <w:sz w:val="24"/>
      <w:lang w:val="lt-LT"/>
    </w:rPr>
  </w:style>
  <w:style w:type="paragraph" w:styleId="Pagrindiniotekstotrauka">
    <w:name w:val="Body Text Indent"/>
    <w:basedOn w:val="prastasis"/>
    <w:pPr>
      <w:ind w:left="360"/>
      <w:jc w:val="center"/>
    </w:pPr>
    <w:rPr>
      <w:sz w:val="24"/>
      <w:szCs w:val="28"/>
      <w:lang w:val="lt-LT"/>
    </w:rPr>
  </w:style>
  <w:style w:type="paragraph" w:styleId="Pagrindiniotekstotrauka2">
    <w:name w:val="Body Text Indent 2"/>
    <w:basedOn w:val="prastasis"/>
    <w:pPr>
      <w:ind w:left="360"/>
      <w:jc w:val="both"/>
    </w:pPr>
    <w:rPr>
      <w:sz w:val="24"/>
      <w:szCs w:val="28"/>
      <w:lang w:val="lt-LT"/>
    </w:rPr>
  </w:style>
  <w:style w:type="paragraph" w:styleId="Pagrindiniotekstotrauka3">
    <w:name w:val="Body Text Indent 3"/>
    <w:basedOn w:val="prastasis"/>
    <w:pPr>
      <w:spacing w:line="360" w:lineRule="auto"/>
      <w:ind w:left="360"/>
    </w:pPr>
    <w:rPr>
      <w:sz w:val="24"/>
      <w:szCs w:val="28"/>
      <w:lang w:val="lt-LT"/>
    </w:rPr>
  </w:style>
  <w:style w:type="paragraph" w:styleId="Porat">
    <w:name w:val="footer"/>
    <w:basedOn w:val="prastasis"/>
    <w:pPr>
      <w:tabs>
        <w:tab w:val="center" w:pos="4153"/>
        <w:tab w:val="right" w:pos="8306"/>
      </w:tabs>
    </w:pPr>
  </w:style>
  <w:style w:type="character" w:styleId="Puslapionumeris">
    <w:name w:val="page number"/>
    <w:basedOn w:val="Numatytasispastraiposriftas"/>
  </w:style>
  <w:style w:type="table" w:styleId="Lentelstinklelis">
    <w:name w:val="Table Grid"/>
    <w:basedOn w:val="prastojilentel"/>
    <w:rsid w:val="00833FD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ebesliotekstas">
    <w:name w:val="Balloon Text"/>
    <w:basedOn w:val="prastasis"/>
    <w:semiHidden/>
    <w:rsid w:val="000B0A54"/>
    <w:rPr>
      <w:rFonts w:ascii="Tahoma" w:hAnsi="Tahoma" w:cs="Tahoma"/>
      <w:sz w:val="16"/>
      <w:szCs w:val="16"/>
    </w:rPr>
  </w:style>
  <w:style w:type="paragraph" w:customStyle="1" w:styleId="statymopavad">
    <w:name w:val="Įstatymo pavad."/>
    <w:basedOn w:val="prastasis"/>
    <w:rsid w:val="00645472"/>
    <w:pPr>
      <w:spacing w:line="360" w:lineRule="auto"/>
      <w:ind w:firstLine="720"/>
      <w:jc w:val="center"/>
    </w:pPr>
    <w:rPr>
      <w:rFonts w:ascii="TimesLT" w:hAnsi="TimesLT"/>
      <w:caps/>
      <w:sz w:val="24"/>
      <w:lang w:val="lt-LT"/>
    </w:rPr>
  </w:style>
  <w:style w:type="paragraph" w:styleId="prastasistinklapis">
    <w:name w:val="Normal (Web)"/>
    <w:basedOn w:val="prastasis"/>
    <w:rsid w:val="000D5D30"/>
    <w:pPr>
      <w:spacing w:before="100" w:beforeAutospacing="1" w:after="100" w:afterAutospacing="1"/>
    </w:pPr>
    <w:rPr>
      <w:sz w:val="24"/>
      <w:szCs w:val="24"/>
      <w:lang w:val="lt-LT" w:eastAsia="lt-LT"/>
    </w:rPr>
  </w:style>
  <w:style w:type="paragraph" w:customStyle="1" w:styleId="CharCharCharChar">
    <w:name w:val="Char Char Char Char"/>
    <w:basedOn w:val="prastasis"/>
    <w:link w:val="Numatytasispastraiposriftas"/>
    <w:rsid w:val="000E0A6C"/>
    <w:pPr>
      <w:spacing w:after="160" w:line="240" w:lineRule="exact"/>
    </w:pPr>
    <w:rPr>
      <w:rFonts w:ascii="Verdana" w:hAnsi="Verdana" w:cs="Verdana"/>
    </w:rPr>
  </w:style>
  <w:style w:type="paragraph" w:styleId="Sraopastraipa">
    <w:name w:val="List Paragraph"/>
    <w:basedOn w:val="prastasis"/>
    <w:uiPriority w:val="34"/>
    <w:qFormat/>
    <w:rsid w:val="00131CE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lt-LT"/>
    </w:rPr>
  </w:style>
  <w:style w:type="paragraph" w:styleId="Antrats">
    <w:name w:val="header"/>
    <w:basedOn w:val="prastasis"/>
    <w:link w:val="AntratsDiagrama"/>
    <w:rsid w:val="008B0DB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rsid w:val="008B0DBB"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80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6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1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5704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15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0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55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93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1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4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83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688797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622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6610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9453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1643676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766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070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4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03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6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171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05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14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54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2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2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3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0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1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2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7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8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88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6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86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5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kavarsko.pagrindine@gmail.com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2F4719-12B7-4E67-AC1A-518114D8D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1690</Words>
  <Characters>964</Characters>
  <Application>Microsoft Office Word</Application>
  <DocSecurity>0</DocSecurity>
  <Lines>8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Kavarsko vid. mokykla</Company>
  <LinksUpToDate>false</LinksUpToDate>
  <CharactersWithSpaces>2649</CharactersWithSpaces>
  <SharedDoc>false</SharedDoc>
  <HLinks>
    <vt:vector size="6" baseType="variant">
      <vt:variant>
        <vt:i4>6094887</vt:i4>
      </vt:variant>
      <vt:variant>
        <vt:i4>0</vt:i4>
      </vt:variant>
      <vt:variant>
        <vt:i4>0</vt:i4>
      </vt:variant>
      <vt:variant>
        <vt:i4>5</vt:i4>
      </vt:variant>
      <vt:variant>
        <vt:lpwstr>mailto:kavarsko.pagrindine@gmail.com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Rasius Sudeikis</dc:creator>
  <cp:lastModifiedBy>„Windows“ vartotojas</cp:lastModifiedBy>
  <cp:revision>2</cp:revision>
  <cp:lastPrinted>2020-05-11T05:27:00Z</cp:lastPrinted>
  <dcterms:created xsi:type="dcterms:W3CDTF">2020-05-21T09:45:00Z</dcterms:created>
  <dcterms:modified xsi:type="dcterms:W3CDTF">2020-05-21T09:45:00Z</dcterms:modified>
</cp:coreProperties>
</file>